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9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70"/>
        <w:gridCol w:w="2060"/>
        <w:gridCol w:w="1582"/>
        <w:gridCol w:w="851"/>
        <w:gridCol w:w="1971"/>
        <w:gridCol w:w="1714"/>
        <w:gridCol w:w="2086"/>
      </w:tblGrid>
      <w:tr w:rsidR="00817FBE" w:rsidRPr="00B04B5E" w14:paraId="11432CCD" w14:textId="77777777" w:rsidTr="00817F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5349" w14:textId="7A380A29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F28F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260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985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D5A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D4B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25AD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5CB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64FEE71A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6BE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001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7DDF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B617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87B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5EF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B0E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385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5EF9F081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CDCD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06E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355D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172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7833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183D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C29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D9F1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52F26473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6BB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1A8F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C52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386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6DD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4B5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22B3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06C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65A47CE2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6D4A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7DB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6493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159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53C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92B2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803F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B299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bookmarkStart w:id="0" w:name="_GoBack"/>
        <w:bookmarkEnd w:id="0"/>
      </w:tr>
      <w:tr w:rsidR="00817FBE" w:rsidRPr="00B04B5E" w14:paraId="53EC8B75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DA1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9FF2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C1E2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D311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167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53D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D73D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163A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557C85FA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DFE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2119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970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6E7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B39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1C1F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B0C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4C4A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0BEFBFF7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B285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64F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50F7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E985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92B2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886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0480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931F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6AC5E196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26F3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DEF1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92E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691A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0BB3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923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218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ED91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6F1E6EF2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38E5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775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2FC0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CF37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2B1F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42AA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5E1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1BCD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6D83776A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3432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4CCA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A725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EE0A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C6E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7560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A05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19DA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3A4DDF82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18B0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0975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8819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0292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6C90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9BC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84A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857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26F8CD83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428F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5AF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8899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51BD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98C0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D67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6F7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191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3D071E7D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EBBD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80A3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B1E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9A3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9EC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0DD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9B8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0F8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78F65D10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76D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7F8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2A9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27E3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0B2D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A3C7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C862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2F32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23DE21A1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2F1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5DF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D4E9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970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E413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826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4031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A066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00BD536A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D649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7C39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580B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86D3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048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5C09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6B55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8035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  <w:tr w:rsidR="00817FBE" w:rsidRPr="00B04B5E" w14:paraId="20A30C9F" w14:textId="77777777" w:rsidTr="00817FB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BB0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2494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451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5368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AFDE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D7D9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97F1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D8FC" w14:textId="77777777" w:rsidR="00B04B5E" w:rsidRPr="00B04B5E" w:rsidRDefault="00B04B5E" w:rsidP="00B04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B04B5E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</w:tr>
    </w:tbl>
    <w:p w14:paraId="0403B95F" w14:textId="77777777" w:rsidR="00B04B5E" w:rsidRDefault="00B04B5E"/>
    <w:sectPr w:rsidR="00B04B5E" w:rsidSect="00B04B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04273" w14:textId="77777777" w:rsidR="00EA6053" w:rsidRDefault="00EA6053" w:rsidP="00B04B5E">
      <w:pPr>
        <w:spacing w:after="0" w:line="240" w:lineRule="auto"/>
      </w:pPr>
      <w:r>
        <w:separator/>
      </w:r>
    </w:p>
  </w:endnote>
  <w:endnote w:type="continuationSeparator" w:id="0">
    <w:p w14:paraId="7BA2C374" w14:textId="77777777" w:rsidR="00EA6053" w:rsidRDefault="00EA6053" w:rsidP="00B0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9BF2F" w14:textId="77777777" w:rsidR="00806ADD" w:rsidRDefault="00806A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411E0" w14:textId="476B9906" w:rsidR="00B04B5E" w:rsidRDefault="00B04B5E" w:rsidP="00B04B5E">
    <w:pPr>
      <w:pStyle w:val="Piedepgina"/>
      <w:rPr>
        <w:rFonts w:ascii="Arial" w:hAnsi="Arial" w:cs="Arial"/>
        <w:sz w:val="15"/>
        <w:szCs w:val="15"/>
      </w:rPr>
    </w:pPr>
    <w:bookmarkStart w:id="1" w:name="_Hlk157421290"/>
    <w:bookmarkStart w:id="2" w:name="_Hlk157421291"/>
    <w:r>
      <w:rPr>
        <w:rFonts w:ascii="Arial" w:hAnsi="Arial" w:cs="Arial"/>
        <w:sz w:val="15"/>
        <w:szCs w:val="15"/>
      </w:rPr>
      <w:t xml:space="preserve">Insurgentes Norte No. 182, Colonia Santa María La Ribera, Alcaldía Cuauhtémoc; C.P. 06400, Ciudad de México; Teléfono 5555-47-34-43 y 5555-47-19-25 </w:t>
    </w:r>
  </w:p>
  <w:p w14:paraId="7F0E9909" w14:textId="49693CB9" w:rsidR="00B04B5E" w:rsidRDefault="005E3A10" w:rsidP="00B04B5E">
    <w:pPr>
      <w:pStyle w:val="Piedepgina"/>
      <w:rPr>
        <w:rFonts w:ascii="Arial" w:hAnsi="Arial" w:cs="Arial"/>
        <w:sz w:val="15"/>
        <w:szCs w:val="15"/>
      </w:rPr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357BFEC8" wp14:editId="561C698C">
          <wp:simplePos x="0" y="0"/>
          <wp:positionH relativeFrom="margin">
            <wp:posOffset>7239000</wp:posOffset>
          </wp:positionH>
          <wp:positionV relativeFrom="paragraph">
            <wp:posOffset>33130</wp:posOffset>
          </wp:positionV>
          <wp:extent cx="957444" cy="273992"/>
          <wp:effectExtent l="0" t="0" r="0" b="0"/>
          <wp:wrapNone/>
          <wp:docPr id="146609918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t="19557" b="18260"/>
                  <a:stretch/>
                </pic:blipFill>
                <pic:spPr bwMode="auto">
                  <a:xfrm>
                    <a:off x="0" y="0"/>
                    <a:ext cx="957444" cy="2739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2EA9AA5A" wp14:editId="4C825235">
          <wp:simplePos x="0" y="0"/>
          <wp:positionH relativeFrom="column">
            <wp:posOffset>6279556</wp:posOffset>
          </wp:positionH>
          <wp:positionV relativeFrom="paragraph">
            <wp:posOffset>34816</wp:posOffset>
          </wp:positionV>
          <wp:extent cx="957444" cy="273992"/>
          <wp:effectExtent l="0" t="0" r="0" b="0"/>
          <wp:wrapNone/>
          <wp:docPr id="1385659765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t="19557" b="18260"/>
                  <a:stretch/>
                </pic:blipFill>
                <pic:spPr bwMode="auto">
                  <a:xfrm>
                    <a:off x="0" y="0"/>
                    <a:ext cx="957444" cy="2739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5"/>
        <w:szCs w:val="15"/>
        <w:lang w:val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B6A55A3" wp14:editId="78D02201">
              <wp:simplePos x="0" y="0"/>
              <wp:positionH relativeFrom="column">
                <wp:posOffset>-133091</wp:posOffset>
              </wp:positionH>
              <wp:positionV relativeFrom="paragraph">
                <wp:posOffset>38735</wp:posOffset>
              </wp:positionV>
              <wp:extent cx="6410325" cy="274955"/>
              <wp:effectExtent l="0" t="0" r="28575" b="10795"/>
              <wp:wrapNone/>
              <wp:docPr id="442890675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10325" cy="274955"/>
                        <a:chOff x="0" y="0"/>
                        <a:chExt cx="7012698" cy="492514"/>
                      </a:xfrm>
                    </wpg:grpSpPr>
                    <wps:wsp>
                      <wps:cNvPr id="1" name="Rectángulo 1"/>
                      <wps:cNvSpPr/>
                      <wps:spPr>
                        <a:xfrm>
                          <a:off x="0" y="0"/>
                          <a:ext cx="7012698" cy="49251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  <pic:pic xmlns:pic="http://schemas.openxmlformats.org/drawingml/2006/picture">
                      <pic:nvPicPr>
                        <pic:cNvPr id="3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l="29645" t="19557" b="18260"/>
                        <a:stretch/>
                      </pic:blipFill>
                      <pic:spPr bwMode="auto">
                        <a:xfrm>
                          <a:off x="0" y="1725"/>
                          <a:ext cx="736915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736916" y="1725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5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1780614" y="7223"/>
                          <a:ext cx="1047414" cy="48356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6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4920552" y="0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7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5965284" y="0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8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2828028" y="1724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9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3872949" y="0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55A03CD0" id="Grupo 1" o:spid="_x0000_s1026" style="position:absolute;margin-left:-10.5pt;margin-top:3.05pt;width:504.75pt;height:21.65pt;z-index:251662336" coordsize="70126,49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t4MAABAAAcRcAAA4AAABkcnMvZTJvRG9jLnhtbOxY227jNhB9L9B/&#10;IPS+sSTrjtiLbtwNCmzboNuizzRFScRKJEHSUfI5+y39sQ5JKV7HQfdSJEUBGbBAipzhzJkzQ4qX&#10;r++GHt1SpZngmyC6CANEORE14+0m+OP3t6+KAGmDeY17wekmuKc6eL39/rvLUVY0Fp3oa6oQKOG6&#10;GuUm6IyR1WqlSUcHrC+EpBwGG6EGbKCr2lWt8Ajah34Vh2G2GoWqpRKEag1vd34w2Dr9TUOJ+bVp&#10;NDWo3wRgm3FP5Z57+1xtL3HVKiw7RiYz8DdYMWDGYdEHVTtsMDoodqZqYEQJLRpzQcSwEk3DCHU+&#10;gDdR+MibayUO0vnSVmMrH2ACaB/h9M1qyS+310q+lzfKWw/Nd4J80IDLapRt9em47bfHyXeNGqwQ&#10;OIHuHKL3D4jSO4MIvMySKFzHaYAIjMV5Uqaph5x0EJczMdL9OAnmYRRnJZDHCiZlnEaJFVzhyi/r&#10;jHswZpTAHn0ESP87gN53WFKHu7YA3CjEaiB3gDgegMO/Aav++sjbQy9QZK2yy8M8i+LU0xOgX4LR&#10;51zFlVTaXFMxINvYBArWd2TDt++08ajMU2xAuHjL+h7e46rnaATL4zwE8hMMCdb02EBzkOCR5m2A&#10;cN9C5hKjnEotelZbcSutVbu/6hW6xZA96Zvyzc5FD4JwMs2uvcO68/PckA/ywAwkd8+GTVCE9jeF&#10;sOdWO3XpOXlgIfSg2dZe1PeAujL9lfCJiznpBOSttdN6PEV8eykZqeA/5Qa0zkL/+RoCUuagaDAp&#10;Gb5Ix4DVh4N8BWkssWF71jNz70oS4GiN4rc3jNi0sp0ji9Yzi2DULoo8sedJXgRCzojLQ8TFVYd5&#10;S3/QEsLuWTi/UkqMHcU10N3xcHWqxXVPzNj3TNrgIiXMn8x0juhW2MbDDk4IANCPCswTIPritRPk&#10;MFBufDVWFOgFW4HumNQBUhUd9hSYpn6qIX0I7AQGEkgqxo2niFbEppMtz3GZJVAprI9QJvIAQYGO&#10;ijibirQ2ihrS2eBbN2dXPL6WOmg//ixqUI8PRjiPnsy+KId65JJjLlL5OiujqUYlZZgX5cTTWX5O&#10;rq/NP2eoZ7Vrgt3/P8ImC2GfIuzz0dTRMQsQbHznXI3CJE+gZEz74kLWueT5PRqy2O/RN0t1dRu4&#10;r67PR9YoL8LM8hHYmsfx+rSynrK1WKdZtpTW41kAknxh6/lZ4PnYCh8SYZrGjq3TsWI+BJxSdTkF&#10;PDq2wnFsoepLUjUtszQufGFdqPo1X1hwabBQ9SWpGhdxEcYAuz+xuosa+LyfbnKWwvqP9wHlwtaX&#10;/bxaF3lcJgA7sPW/LazuDhPudd215nQHbS+OP+27q67jTfn2bwAAAP//AwBQSwMECgAAAAAAAAAh&#10;AM7QpzComQAAqJkAABUAAABkcnMvbWVkaWEvaW1hZ2UxLmpwZWf/2P/gABBKRklGAAEBAQDcANwA&#10;AP/bAEMAAgEBAQEBAgEBAQICAgICBAMCAgICBQQEAwQGBQYGBgUGBgYHCQgGBwkHBgYICwgJCgoK&#10;CgoGCAsMCwoMCQoKCv/bAEMBAgICAgICBQMDBQoHBgcKCgoKCgoKCgoKCgoKCgoKCgoKCgoKCgoK&#10;CgoKCgoKCgoKCgoKCgoKCgoKCgoKCgoKCv/AABEIAL4A/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jv/glfpgu/2gb23Xwxpt9/xQ90fLvZ&#10;MKMXNl83+rbn8OhP4+meOv2zfhD8MzrXwp8R/ByabUtJ8eSS3VxaxW7ROq639pKIz7WI8v5BkD0x&#10;ivjr4feP/Evwx1eHXPh94r1zSL2bTZIJLqxuLmN2jLRsUJHYlVOPUVl65rlx4nnuvEfiLU9UvL68&#10;1Zpbq6uJLlnldrnJZj3J/wA81/RWYcE4bOc/qYzGSi6bprlUZOMlKKgru0LWsz+nsHnk8Dlaw9BL&#10;mu221FqzUdrxvc+4fE3/AAUk/Z3u9I1CC1+BF7G0+mtGsgtbTIYh/wDaz3612/wR/aO+G37TnxtS&#10;w+HvwdhtW0nwxfSXS6sIY1fzLmy248tXyV2nqP4jjvX5w38eneTc/PfcW/8A08eje1bngr4keLPh&#10;f4tbWfh94v17R7qexkimn0+4uo3ePfG20kc4yAfwrmzDwzyWpg5xwb5amii5TbS962qUbvTQ6sPx&#10;RjI4hOu04X1sop/E9vdP0n/4QTUodL/tWbwZ4eELeKL4Kq3Bz/x9XOF4tx06DnHHGK8b+N3wZ8S+&#10;Jm8deL9P0Dw7Da2NlKZI3uHDfJp8bnaBBjoeORz6da1P2d/jl+zj498DeEPBHiH4n+MNQ8YXly0m&#10;qadFd+IWaSYedJMQIx5eerEp15PrXQePNC+HQ8MfEhdOj8cCzjtbjaJh4hIUf2TCT5hf3JPz/wAO&#10;P4cV/HuJy/i3wX40fEnD0HzSUqc4uE60pKrUvUlGM0oqDitJdOh/IfjZ4ISy+q+JeGU6tCo4urSg&#10;6lat7WpJ1JztFWjTirXu1y+h5f8ABfxvoHwt+M1rqfiX4eWN/DP4Y1CEQQsjbX+0WJDfMg6AEcet&#10;faH7KvivQvDHifw/8WNR+DWh3+mtqmpXLW/nReaUmF0EGGgK5XzF6E/d4PQV8b/GH4YeAI/iJ4Zg&#10;+Gfh3xUHk0fVJLxdut7tqy2AX/Xc4GTnHcjPanfBr4laf4T8dWPh74i+PvG1nomn6pqEN9bJea1t&#10;h2+eqqFiJbh9v3efXjNf1JnMOC/pHcG4jP8AI5ezr1YVfbYerUisR7KEVSVqVLmcXNp8km1zXWt3&#10;Y8rwJ8ZqPD9GnwtnabwVZezhJRhH2cq1SXNOrUnJtU0rtvXl3sfq9pvjLQPiD8B/jV8SNB/Z68Ox&#10;2Nq1+G+1TxrLbeXoVozbFFsQQBlh8w5PbrXk/wC1L8SvCnxs8X+H28H/AAM0XTF0vTbv7ULiSJPM&#10;8x4dv3YD02HrjqO+K+btH+NfgT/hTXxMg8C/FD4lDQZ2vhcLb3fif7PLnSbdZPMB4PHXd/CB/DgV&#10;5l8ePjh8N5Nf0hvgr8T/ABsxjs7j+0v9M8QLn54vLGZ8HH3/ALvHr2r+ZPCX6NeMp8eVHGLi4VJK&#10;jKTrctGLpuLjiNGuZqLSuvit1P6czXNOCfDHL6vE2KxEa0U1PD06NWEqlSnKfI3CMlFVLKSk5Rdk&#10;tWzG+N/xQ8L+LPAvg34f6Z8NrW1v9M1iFbq7fywk3laddRtyE3csQ3PXA4FQfBr4JeIvEWpyeNrT&#10;Q/DP2O31qGSSG8umVmEcUDMoHkFeQDjnqefflPAHw70zVPEHgXVfHOj+K5dK1G486WZv7WbzS+m3&#10;LqwKfMSTg/L2Bzxmve/h94R+F2m6lrGm6ZZeOINPh1KILHb/APCRBVU2dsz5wOpJY884K9ttft3i&#10;14v5fwHlceBOAv3+JquNStWgqeKoKnVhKhWp8y9+FSMkm9P3cevM7H8HcQ51xZ4wcbQqulOpVtGm&#10;lCk0oUo1WlKcabaShzLmnb9EdP4b8Dalq/jDWPsHgrQP3Om2OVkuCMZkvOf9Qf8AIrA+LPjnwz+z&#10;/wDCHwH8QvG/wr024sbW9tIpv7LZJJpt+m3CjKyRKMZO45bOR3NL4p+JP7KHwY8aXUfjzxr420KP&#10;UtLtPsS3Vz4ojacxy3O8/wB7A3oOeOTjndXwT8W/jj4v+Ic48L3XxG8R6n4bh1h20mxu7u8aKOFY&#10;5hCQr8jCEAZ555718J4M+DssDapiNHJR9rJyqKE4qTVqbknZrr57n9zeGvhvlXg/kt3UjUzGtHkq&#10;yjUc6d4VLwtCpG8Vyuz0V2fV0v8AwUg/Z7d7jZ8Db5Wk1S2mT/RbTKqvk5H3v9g/nz3qppn/AAUV&#10;/Z/g+Jer+IJPgfqDW11o+m28Nv8AZ7U7JIpr0s33tvzCZBnqdnPavid10zzH+bUMfak/5+f9mo7Y&#10;6d/a8yt9u2/ZYT/y8c/NJX9H/wDEN+F9FyvX/p4+z/u+R9z/AKz5pzL3o9Psx/vf3T90vCOmn9sf&#10;9l/4SfBr4VfCDw3pusaRoul3t1qmrXSQrcxx6S8TDMVu75ZpFbkY+Xk5xWV8evif4U/ZT/Yp1r4K&#10;/E34JaPfax4Z1aOXUtY0hopElB1tbn5C8MbE+W4TkL0Pavzc/YJ/bT1n4b+OdPl+LX7Q/jXSdBtf&#10;DvkWLW2o6svlTbY1RF+yfOBsDj0x+Fcn+2H+1b4q+K/xK8TWvhj40eLtY8I6pqVv5Md7qGpSLcqD&#10;CWLfaP3jHzAx+bnI+lfyblf0Wfq/iIlUqR+oUowrQXtK3N7VVFN+/blaabXJbzeiPiqPA/CmF4hq&#10;cTUr88qapxj7S8lKPLJScbOPLddNWtD3+z/4KR/s7R+KrzUZPgZqDRy2VtFHF9mtPvLJMSSN3o4/&#10;L6VX8If8FIP2d9O8MaTYXPwPvpJLfTIY5ZPstp87KqDd19v1r4ft10w6gxL3/wDq07XH94+1RaSm&#10;m/2dZ5e//wCPUf8APx6D0Ff1qvDXhfS6er/5+P8AmS/l7M+2/wBZ815vij16R6yX90/SjQ9a0j4x&#10;fsz6P8QvCvw50u1s9Y8cW7Wf2yRVmUHxME2MEiYAHG3hj8p/CtzXvBV7o/i/U7O78F6Czf8ACO2r&#10;7VuuAPMvB3g68Hr6DtXwH8FfjxrfhbUvCfg3xV8S/E1p4JsvFVpNqGnw3V8IYoBqImdlWL5wd2X+&#10;T5t3I5r7k8PeMf2Zvi7quveKvAvinxxrVlbaLb232q3m8TMI5la6dkYkZwA6H5vl5OO9fy/4w+EG&#10;IxVZVaDXPZck+apyRh7Rvlm0knPTR+fY/OfFLwvy3xeyunicLUjSzGlCEIynUcYcilKpP3KcbtvW&#10;ztva7SVzxHx58GPE3w7vtIvda0bw9Mt1aXCQra3TtgjyDk7oR/XvXrn7NvxV8Jav4e0X4VQfCqxk&#10;1QX11Gbyby/LJS5lcncIy2MLgcH6VH4o8GfCnWvEOj2XinTvGc0K6TdPF9oTxD9/fajcuAOME5xx&#10;yM9q8duPC7+BtR1Lxl4Ug8XafZ2PiK+FnfRPqyeVGb2SMAE/NnDbT/Fyc85r9b8MvFrL/GrJf9WO&#10;NH9WzWlGc6c6qp4WlOc5qnQpwjd1Jz5Wm4WvJJtH8VeH/G3EvhBxXGrVoVKTl7ONanOl+8dHnc2o&#10;xqyXLKSXuyaW99j7z0/4p+Efhl+yH8b/AAJ4j+Cmk3F7qVjrLWepW7IwtQ+h20Qx+6V8qyl/lIPP&#10;GDzX1L8fPF+ifBf4w+E9f8Yfs5eG3t7rwzrkCW2n3UMhZvtOltvIa2UfKAQOp+c+9fkZafGH4S3f&#10;7NnxI074j/EXxlJr91b6mtjHNda+6yI2lwKm/ZmIjeGyJMjH3vlr6A+Mvx28B3fxC8P3Hxb+KXxM&#10;ksY9E1RLVtUuvFDbZmnsThcjPKq2cccDPOK/m7xE+jXiq/iJTi4ScZVK3tlF1k67cVFPD2VrJrXT&#10;Tc/vHLanBPHWEpcTUMVTpYeSVTERqVYRnS9pJ8qnypxpPunL0Jfit4m0HT9F8QfFeX4W6SunN8Qt&#10;TulhjZDMkcmsThYsGELxvC8HGBxxgV8r/H/xPpHxN1vxJr/h7wXY2Nu+nmPy5mVSCLVBnCIR3B9a&#10;r694zk8bXmo+EPDfizxlqGk33iy+bT7FrrV9skIvppUO1uc4AbnnPXmug8OfC/4Z2fwu8aXvjnQf&#10;FS6lAt0bZmTWjtQWERQt5fy8Nk/N+PGK/rGGL4O+jpwnSzPNZ+2x0owhSo0akZVo0qtPljKdKryy&#10;ahNWnPo1ZNs/k/xu8Zp8aVlw7lMJRwVFwTUoQcp1KM3BThUhK7hKLTS67tHonwj+DHiL4f8AiBl1&#10;zw54buPtlhJ5KwXTYTY8Wc7oB13j8ucV303gG+j8R+BNTPgzw60MuoP5cP2o/PnSLzAP+j9B97vy&#10;B3wRT07w78M5fENm3iCPx/tNhdGNU/4SQNnfb8/KN2PXtnGecV4t+2F+0h8CtE8DW/hz4JfF3xZD&#10;410LWY4Wt2vteDWjRwTQzqPtH7oEAshx2JA71/LPDPDvF3ixxkuLOJF/tVaVOyUJ0eSVN+yjKpTj&#10;eKhyxi9L33Z954F+CX9n06HFfE16bg1OhSlKpTrQqUqrd6kKi5WpLWK1urNqzRufGL9rT4TfA7x5&#10;8QfhZ4t+DvnalJfRSRyafHBJDCsmlWYVQXCnqCx+XGWPXqeC+Jn7fnwL8Qa9Deab8HdQt40s1RkF&#10;lbctuYk8N7/pXyl4w8X6r481zWPFHjPXtY1LUbmRBPe3ktzJJIFt0RcsfRVC/QCsTX1083q/8fx/&#10;djr5/qfUV/W//EO8jw+Wxde8qiSUnGbSbvJNpcq00P6VzXifHVI1PZOPK5aJqN7c0rbRXc1La9jL&#10;W/8Ap9vn7OwxxwPk4+9UUd1F/Zrbr62/5CHt/wA/A/2qswT6sj2uLW3/AOPVv+Xpv9n/AGKgS61j&#10;+zWxa2/Oo/8AP0//AD8D/Yr9Qipa7/C+kv5YeZ432db7dpdokt7eQfZrgm9t/wDj3Pcf7X+1Trq7&#10;gXWY3W/tgTbzc5H95P8Aao1C71jyLr/RLf8A49/+fp/Rv9iie71ptcTNtb/8e0uB9qb+8n+xWvK7&#10;9d10l/M/M1j6vddJfzM6T4O/GDW/gn8QtK+KPhb+ybjUNKu5jbQ6kjvAfMjliO9UkRjhXOMMOQM+&#10;lfdH7O37Req/Hn9mD4neOfHF14ds9SurnUoDbaeskaOqaRbKCBJO7ZPTOa/PKG71kxx5trf/AI+m&#10;/wCXpv7x/wBipdJ1rV9JvptVawgkFrcLKyC8YZ2ohx/qz6V8XxVwfguJMCnJWq2Xvcsm3FRb5bOS&#10;Vmz0stzargKbpSvKnJNOPvW1i039x+nfjjVPC+kfGHwull4t0eZZPC+tGSZrgfKVuNLwOHxznPXP&#10;BxkZI8s+KPgv4fafoetePrTxhCb9/EV5L9na6jMe572QEAZ3Yw2Rz+fU7fwD/bN8X/tQ/H+wj8H/&#10;AAusLGbRfB+qNKupeKZAsqzXWm8gpaNyDH3H8XUYwfRRbfGRIbzV30Hw55f/AAkWoHA8S3JJzdz8&#10;YNl69+enTmv4rrYHjLwI4vhn/D0ZUoQdN4jDwcKUZUKb9pOEqnvPlqW1srq9z+V/HPwFo4GE+I+E&#10;6PNhVdzowgowo06VN89TnnLmld6tKN7vS580+HP2kNb8EfCzxp8OdJvPDkljqX2rz5LhXaU+bYwx&#10;nawnA+6OPl6+vStr4PeGPAnj/WNRbX/FsEH2W3jEAtbqNQxZjnO4t/dHp+NbXxQ+Hfxe8Xa94o8b&#10;C28PwpZSfNC2uXDMTHZQOcH7L3B49D+dey6cvxi1rXmSy8PeHwy2RJ8zxNcjjeOeLI81+qcdfSgp&#10;ZpwtRwfh9RVPNc1gqtedKtJVMNWhJVHD95HkrOUHKLnHlSV7K9j+b8LLjPxExGX5FQcsVUpwlTw9&#10;Lmp+7H2cZOMb2SVot6vocr4U1Pwult8KNEl8S6Z9nhnjj3faBuCrot5gsfMx1AGQADnseK7fxB8S&#10;bT4deBPiZ4s8NeJdFmuNFtbi+sYbh9yzyRaTbyKp2yqSCwCkAj6g9PPfjP8AHP4jfAX4N/DD4keK&#10;fAWj3lnpeo2iCHT/ABNOZJmk0e8iHD2gC/fLHk8rjHOR8O/tGfGfVPjx8cfEnxVtfDcOmxas1oFs&#10;ZNSaRo/KsoIeXEYyD5ZPTjdjtk+L4SeD0Y1JY+v705OblW5Fd3cakqTUXs222+7uf6E+HPhrkXhF&#10;lPtNK2YVVK9TklTnGnUhGfs/dlKLUZq99LvoaH7Qv7VXjX9pjxDY6x46t/D9nJpdiIrddHhljVwz&#10;sSW8yeQk5XsR9O9eYLdRGPTx9utv9aPT/ni/+1VuK61ddQmH2W3/ANRH/wAvbcfNJ/sVXW71gxac&#10;Ra2/+u/5+m/55P8A7Ff2JhcFhsuoU8PhocsIt2SUrL30+/c+ixFatiK/tasnKTbu2pfzLzJjewGd&#10;sX9v/wAfSd+v3efvVHb3UI1a4cX9v/x7wd/9qX/aqZrrWvMcfZbf/j6T/l7b/Z/6Z1FbXesnWLj/&#10;AEW3/wCPWH/l6b+9J/sV0296O/3S/veZgl70d/ul/e8yPSL2EaPp4+32/wDqo+//AEzP+1RdXkJg&#10;U/b7cf6ZH6c/vl5+9S6VdayNI08LbW/EMY5um/55n/Ypbi61j7Mv+i2//H8n/L03/PZf9ipS/d9d&#10;u0v5V5kx/hrV7dpfyrzJYLyE37EX1v8A6tP4hz8zf7VRaReW4021zf2//Hsv8Q44H+1U9vdax/aD&#10;4tbf/Vp/y+N/eb/YqLSbvWBp1ni1t/8Aj2H/AC9t6D/Yq0vh33fSX868zT7S33fSX8y8yC6vYl0u&#10;MjULb/j8U9v+fr/er1/4A/tp/ET9nHQtc8I+C7DwzeQasVlmm1a3meRWw6YTy7hABj1B5/KvIru6&#10;1gaRHutbb/j9T/l6bn/Sv9ypmudX+2XP+i2/+pT/AJem9X/2K87HZfg8zwv1fFQ54tJ2ala6U2uv&#10;Rr8h4bEV8LVU6UmnZbKXVTv1P1t1rVfDWo+L/D1ve+LtKWNfD97+8WYKGzJZjr5nfk4/2e+DXA6n&#10;F4R8TeENS8I3/i3T47STxJfb5Le5RZNq6lIwbLORzgHoeDx618TfshftM6j+zH8ULjx3e+C01iO8&#10;8OzaeLaPVmhKbpreTdkxN08sjGP4vbn70+FXjj4s/FX4KWPinRPB2g2tprmo3F9b/aPE9wJI1k1B&#10;5NpVbMrkZxkMfX2r+MfFbwnx2U4+Gb5bJ08VQnCpSrKMeadSnFyhBcz91xlZqTXTW6Pj/Fnwpyjx&#10;Zy2rmWBgqeZU1KbtBznWUKfLTpOU5KMFKTVpa20uup8r/tE6Z4Q8E6Z4o0PQ/E9rc27abcSM1xMr&#10;MWNqBtyrL2HTGfWuk+Mn7S+rfGLxHo9p4hm8O2sdjY3rxvZb1yWktuDumb+7+leufGofF6x+EPxF&#10;0670HQVZtN1De0PiS5baDpkPTNoufxx6e55r4Y/Dr4v/AA0+LUM9xB4fumuvDd8qrDrtwu3FzZZJ&#10;P2U+o4x+Ixz9xwl9KjKsBwbVr8YYaM87yuMI0VUrTdTFVG+avLnhB06LSa5k7p9GfwJicdxZwZRx&#10;3DdWpKgpvkxFHmhaTpxXKpJJ35Xe1na5Q+CfhDwNZ+G9H+IB8Xwf2h/a1w728t1GI0ZriVD8uQ3Q&#10;5+9xx2r03VtR8K6j8M/iLdz+LtLEq210scSTL8//ABLIiOPMycnI9+2TxU/gZfjMnhy116HQPD7w&#10;/wDCVXYRZPFFyG3fb5xjH2I4575PHbnA8r/au/bT8TfCCfx18G/FPwutbi81/RJGW80/xI8kcCz2&#10;CwD79qpbGzdjA64zxk/j2U8P8YeMXF08/wCJeavN86o0p8lTkw/OqlPlnHlfLDmainZvqf1L4K+A&#10;uHp4f/WTi6ilTd1ToTgpKcZxVSnWU4SundaRa6XfY6j9uH9sPxh+znqvg3U/h1J4U1P+07TVIb1d&#10;Sjlk8so1kQR5VwmCdx65yBx3Nfn1428bXXjnxtdeN9WubKK61jVLm+uYoMiNJJRI7bQzkhcscAkk&#10;Duao/atYW7g3WsGTBJn/AEpvVP8AYqP7XrAez/0W3+8f+Xpv+eTf7Ff3Bw3wvg+G8P7On71TVSny&#10;yi5e9Fq6Te1z+mM2zWvmldyk2o3uo+87aRT1fexAbuFU1AG/t+ZPUf8APFf9qq+vanZJeKrahD/q&#10;x91hxyfc1aa71fy9SAtYP9d1+1t/zyX/AGKr69NqUl6pa1t/9WB/x9N7/wCxXsZkn9Vlvuukv5p+&#10;Z87jP93e+/aXd+ZNbQW5+ygLdf8AHu38b/7HvUcVvbDTmIS6/wCQh2dv+fge9Ot2sSbUDxJn/RmP&#10;+shz/B7VGktoumsf+EiA/wCJh/z1i/57j2raLp66L4X0j/LDzNv3aje3T+72j5li9ht/s9xhLr/j&#10;3P8Ay0f0b3rpvAHwi8a/F7xf/YPw+8PXmo3Nrp809xCt4keyPzIlLZkkUHlhxmsD+ybq/srm5sby&#10;4mhWHZJND5bKDg8EhTzgg/Q19u/C/wCB/wACvgJ8X/t3gP48T7r7Qb2K4a813TJcKtzabQP3IxnJ&#10;+u32Nfi/jJ4v5f4a5PyYWMamNqqTpJw56adOcXJVOSXNH3Ze73Z+Y+JviTgeBMtcaKUsVUUnTTjz&#10;QvCUXLn5XeOktO78j4l1rw9eeG9WuPD2t2l1Beafq01reQecWMU0crI65VipwykcEg4rPnhg+yal&#10;mO6/i/5aP/zyX3rqPjHc2M/xf8VuvjJblP8AhNNS8u4E8DeZ/pk2Gyq7TnrxxzxXKzSWf2PUj/wk&#10;Xr/HF/zyX2r9UyPGf2jkOFxdWMVKpShN2UUryp3dk5XSu9L699T9AyvFfXcnw+IqJc06cZO1rXlT&#10;u7a3td6X+epueGPGXi74f+KIdW8C+L9f0W6lsJ4pLjSdUntneMvCShaNwSpKg4JxkD0Ffen7Mf7Q&#10;PwC8feFvCfwtn8W+J9X8YXEbm/sm1HVMy3CxyyzN5hkCFvldi2cHk855/POSW1/ti1/4qP8A5dZf&#10;+WkX96L2rpPhJ8VNc+DXjqy+I3gjxVbrqOnzXItWuRFJHiRZYmypHPySN+deRxZwrl/EmDqU3FKa&#10;Umrci5nyJJTercddj6bL8xp4arOlVhGdKacZRkoyXK+W+jdndd9H1P0Y8V+CrMaR4+uNO0DxJHax&#10;STls6xc/J/xLbfOQZ+fX6ewxV34p/E79n74B+ItPuPiTqPifQ49UsZhZf6bqUhmaN4y/+qlYgAOD&#10;zgHPtXknwb/aP1z4n/so/Ez4l+O/jbY2Wvf8TTy9Nik0+FbgxaVb+X+7eMyHcQF+VhnHGDzXyz8d&#10;v2oPiR+0Re6WPiR4vsZBpMUy2Ys7eGHiUx784Hzf6tf1r8C4H8H8DS4mxkp7Kr+896N4PlatS0Vo&#10;3WvkYZRwnwdwRjcXm+W0718ZNVY88aTjS95xcaVlF04uLd0m77GP8Ufiv4r8cahHoUvj/wAUah4d&#10;XWHl0vT9Q1q6lt44xHMIikUjkJhDgcZAOPWuVjggFxd4W6/1i/8ALR/+ea+9VRJZ7dL2eIgfmX/l&#10;pFx+5f2qaKS0M92T4kH31/5aQ8fu19q/qDC4bB4XCqnShFJdlBf8u1ro1q+vmccq3tvenq/+3f5P&#10;UmjggbUZyFuf9RHj94/96T3q5qHgLXtI0LSfEd/pV1HZXEkZhn+0A7t0DleA5PI9uKz0ltP7SmUe&#10;Ix/qYv8AlpFz80me1evf2X4U8VfDrwjoWq/EllgaO3JjhvLRfLK2cnHMZ6HjnP5819RlWV4fNHUj&#10;opR1j8CV3US112Py7xG48qcC1cvqqClRq1JKr7rlJQjaT5OV25t/i07HkrW9sZWKrdf8fKf8tG/2&#10;fem29tb/ANqz4S6/494f43/vS/7VbHjnQdF0DxReaZonieS4s4biEx3DzQtnMcbMcqgXgk9uKw7e&#10;ezOqzgeJBt+zQ8+ZD/ek9q8mvh44fEezmldO20enMtNdUfeZPm2X53l9HG4bWFSMZK/KmlJNpSV9&#10;HZq66BpUFv8A2Tp52XX+qj43t/zzPvRdW8H2dRi6/wCPyP8Ajb/nsvvTNKks/wCxbAnxGA3lR4Hm&#10;Rf8APM+1JcTWot1/4qMf8fqf8tIv+ey+1cy9j7LZbdo/yrzPSXs/ZbdP7v8AKvMtwW8J1B9wuv8A&#10;Vp/y0f8AvN71Fo8Nr/Z9mWW6x9mGf3jeg/2qWCSxGoSbvEwUCJDu8yH1b2r1D9k74JeCfip4lbQ/&#10;iv4wvtF0+Hw6bm1uo7q1t/Mm82BQm6aJlOUdztHPy5zgGvC4o4myXhDI6ua5h/DpRlJqMYSk0prS&#10;Mea8n5I8nPs+yvhvK6mYY12hTTk0uVyaUle0ea7fkhPg1+zn498Qf8Ip8RdS8CXV14SvPFFrHdXM&#10;moR7Jov7UEMimPzfMILBl+719ua2P25/AXgnwH8ZrXRfBXhKTR7WTwnazzWsJZQ0rXV2DJ948lVU&#10;fRRX0ZoGk/D74dfA7R/BHhz46M1nYeLYEtY5tU053Vf+Eh37yREOmS+enfpxXz7/AMFCdS0e/wDj&#10;vayWXxKTVlHg60DXC3dpJs/0u9OzMSADrnnn5vTFfyH4c+KGdeI3jxRrVfcwtOGKp04RU4RlTinK&#10;nOpCT5HVtOzfklHY/m/gjxAzLjbxapzk+WhCFeEIrminBJyhKcW+V1LS1eluh4esMKXUJVLn/j3c&#10;/ebsU969e/ZO/aD1XwH8RvDtl8TPil4sh8E2N5dreabHrl8beOPbN5YEMUnQSlD8o4IzXj6yWRu4&#10;QfEox9nk/wCWkPqvtUdrNaC0JPiP/l8l25li/wCere1f2fmGAwWZYeeHrRTUk1e0Lq8Yq6u9H5o/&#10;q7DYqWFrKpT3Vn9npyPXXU/SLXPF/wAIPjN+zv8AE/xv8N5fEmrWcNnqkEV9JfXyrHImlQH5hLKC&#10;QCQT8pGMYz0HVWXgnT4vi5psWu+HvEZjfw5qO1f7Zucki5sOcifgYP0yR7V+evgn9qf4lfCn4O+K&#10;PhJ4U8V6f/YuuG8bUIbm3hkd/OtI4HAbggFEUcdDnFfX37bX7Smt/Ay+8L+LfhJ8dbHV7+4gv7O4&#10;FzLp9yIoma2c4WGNcEtGOTngHHev5X4o8HsPW40wkorXmqezXNHlmmuVusrO7stNehpjuDOCeKs4&#10;w3EmOpWrYNtyhGNJU6rqycX7WLTdSyXu3ej7nL/tGftI/CDw98HPE3w48A+PvFGn+OLHxVdRW8Vv&#10;qOpxtbsmsOzAOH8sERbgSGJPIyTmvjrxt4p8R+OJdS13xp4k1vWL425jN5qepT3Em0JwNzuTgdhn&#10;FJ4n8X3XjjxDqXjLX/E0bX2ra3cXd4YvKVTLJO8jkDHA3MeO1ZN3JaCx1DHiMcRt/wAtIv8AnmPa&#10;v6L4a4Zy3h3LY06cU5NXbfI2m4O8YtW91NaI0zLMvrtkklCMVGKSikkk+XS+6X+SLYgh+0wDZdf6&#10;h+PMf1j960fBXgHxF8RfFWj+DfBmlXV9qV40n2a2W6EZfZbySNy7heERj1HSstZLP7VAP+EiU/uJ&#10;P+WkXqntXpn7G99pdr+0r4Ne78dpp8O++3XbXFsoj/4ll13kUrz05B68c4IrjnOq3DnCOY5rhYwd&#10;XD0atSKlFOLlCMZJNRlzNXSulq1tqfJ8WZpUyXhnG5hh1Fzo0pzipWabjFSV0ndq61trY4Lxr4E8&#10;QfD3xBrXg7xlpF1Y6lZyR/aLVroOU320ci8xuynKsp4J61ia4iLdqPLn/wBWPvSt6n3r7B+O/wAB&#10;fgd8QZviV8U9T+NV1c69awyPY29vrWn7LmSHSrdoxsEO58t8vykZxgc818keIfD2rR3yrLFef6sY&#10;zCOmT6JX554deK2T+InCaxE7U8TTVJVk4qnH2koucvZ8zcpQTeje2z1Pi+CfELK+M+HVWbUK0FBV&#10;U1yR55LmfJzO7j2fbcLVNXH2Uf2TZ/8AHux/4+z/ALH/AEzrU+HXgrxV8SPEWn+BdEtdNhutU1gQ&#10;QzXV64jVjP1O2InH0Fanwo+FHjj4weIo/DPw70W61C+h0uS5kgbUEixCGiUtulkUH5nQYznmvrr9&#10;n/4A+H/BnwD0bUvEfghLTxXY+J/KvNRhugbhH/t3YVE0bk58s+XkHBHAOKXi94xZT4b5PKlSqqpj&#10;Ki9nGEJU5TpSqUm6dWdNpP2alFXv8WyDxI8SMv4JyuVOE+fEzThGEXByg5U241JRdnyKUbeZpfBj&#10;4RfGf9nz4Ra54Lu9E8L6kblbi+N1Dr08QVWgEYTabNskeVnJIHOO2T32uaj8W3+KGnGb4f8Ahzd/&#10;Yuo/8zVOf+Xiyz/y4cHpxjnJ6YGdrxjpIPh/UgNT1rK6O5BPiC54/wBbyf330/zwYdb0Vf8AhaGn&#10;t/aGt/8AIF1H/mYLn/n4sv8Apr/nI61/l7n3EGN4pzqvm+ZWnXrc0py5eW7dNa2jUSXokkfwjnOb&#10;Y3Psyq5jjfeq1byk1GycnFX0UkkfnB8abjxBc/GTxa95o1ish8aamZFW/Z1Vvts2QGMKkgHODgZ9&#10;BXJTf2t9k1LGk2ffd/pbf88l/wCmdevL8B/ij+0P+1zrXwS+DHhu71zxLrXjjWV0nTW1lIWnaOa5&#10;mcGW5mRARHGxyzjO3GSSAfSdW/4Iuf8ABSfTfDvi3Vr/APZxuI7bw8sp1pv+E50g/Z9llHcNwL35&#10;sROjfLkHOOoIr/WLL+POC+GeHcuwmbZph8NVlhqMlCrWpU5OLpKKajOz5XL3U9VfS7Z/pBkeIp0u&#10;HsHGdRJ+xp6Nr/n3/hZ8uynVf7Xti2l2o/0WX/l7b1j/AOmdLD/axX/kE2eftD5/0tv77f8ATOvq&#10;i8/4Ipf8FMbbx5pPg24/Zmul1TUNFvr2ztv+E50c+ZBBJZxzNvF9sG17mAYJBO/IBCsRzvxk/wCC&#10;XH7cn7PPwl1T45/F/wCCF1o/hXR9Ra31DVf+Es0648qU3htgvlwXTyH98QnCkc5PHNelg/FXw2zL&#10;HQw2FzzC1KlWSjCMcRRlKUpcqjGKWrcmmkle7TR7UcZQlVdqqd/Nf3f7p6F+yNf/ABMj/wCCf3xU&#10;tNL8FaDcaay64Zri48STRTR50iDcFhFm6vheRl1yeDjrXx5I2qi8/wCQVa/d/wCfs/8AxuvtP9j3&#10;SIp/+Ce3xYu3udXV1k1xd0OsXCRnGkwHJQSAEZ5OQcjrmvl34afAz4m/GbUbyL4c+HbjUm0+FGvP&#10;+JnHD5YYtt5llXOdjdM9K48jzbLskx2c43MMRCjRhWjzTqTjCKvKSV5SVldtLpqz3uJcfhMryfC4&#10;nGVo06cY6ylKMYq82ldyiktWlucEDqpTSv8AiU2n3hj/AEo/88X/AOmdTxvq/nXROkWf+sX/AJfG&#10;/uL/ANM69MT9i39o8QeHZv8AhXtxt1GZVsSdetf3hNpLKP8Al4+X5FY846Y6kZ0bP9h39pie81CG&#10;H4dTFreZVuCfEVp8reRG/wDz8ZPysv547GuqPih4d+z1zrC/+D6X8ij+at66H51Hjrg1Rt/alC//&#10;AF+p/wAtvz0PJlGrHU5SdLtP9TFn/S24+aT/AKZ17p4VvPG//CJ+C1i8N6WyrBBsY6xIuR9hk6j7&#10;Mccc9TXnHxI+CnxI+DOsw2fxG8P3GnSXtsr2qjVY5t6q7bj+6lYDkjr+Feo+FbOM+EvBf73UP+Pe&#10;3/5iMwz/AKFJ0+f8fpX7J4fZpgc4pPG5fiI1aU9YzhOMote1inaUYNOzTWj3R+FfSKx2BzLIMsxO&#10;GqRrU5TrcsotSi/dSbTi4p66bsn1618ca7pWpaTL4b0eP7U6wmRtZlJUsqAHH2YZ6juK8S8W+CfF&#10;3gPxU+k6rY6XI8mnwyL9nv3OBvlGCTEOeD+VfQhsEPnYutQ/5CEP/MSm/wCmX+3Wa/hTw7rHjzUG&#10;1fSpLzy9MsvL+1TPIVBkuem5j6V9hnGT/wBrcvvJTXKk3LRL329FT1vY/IfDPxOxXAWMcZQlLCyb&#10;lUhGMeaUuWMYtSlJ2s3dpbq583aV/a39lafjR7PHkx8/bG/55n/pnS3P9rfZlzpln/x/R/8AL42P&#10;9cv/AEzrcHw88T+HPBmj6zrlhMtvcQ26wzLqGQ7GAsOFfPIBPIFelfAX9mb4h+KdS8J/ErVfBf2z&#10;wjdeJLb7RcTapCyyR/bhCwMTS+YRuBXG336c1+FcX8R5bwPk9TG5rWjSUYy5VKcIOclTclCHNFc0&#10;5Je6lqz+1sZxlw9g+HpZq8XTlSSkk1Uh704wv7OLtZz0a5U27mf8AP2Wfif8fotQ1rwlN4ftUs5o&#10;4JI76+nUkkE5GyBsjnvivt/wDqvxbbwVoqxeAvDjRjR7cLu8VTjI8tOT/oHB/P6mrfgj4a+DfBXi&#10;q80vwdotxpFvJb2kslvpN9Jbo7eZONzLHIAxwBycnC+2Ks+ANFH/AAhWig6lrbf8SeE7l8QXOD8i&#10;c/67/P4V/ll4veLmZeKWbudZNYWk5OhTlCPNBVKac1KUJR5m3G+t7dD+HPEbxDzDj7MnKomsPTcn&#10;Sg4xUoqcPeTcWua7j12OL16++KbfD21D/D7w3hfGluVP/CTTHDf8JB6fYRxu43Z6c4z8tfMf/BQ+&#10;bxncfHe0m8QeFtJtZv8AhDbQLHaaxJOpUXl7yWa2jwc5yMEd88kD6l+It7oXg34NN4q8TeIdZtrG&#10;w8WQzXU39tXb7EXXwSQqyEk4B6AnP518u/tY3emftBfFZfF3wb1XUdb0ux8M21lcXV1fToUmW4un&#10;KgXLK5G2ROQMenOa/SPor5Hm+N8TKWPwuEm6MFiIyqRhNwjKVKNoud5xTa2TV30tufQ+Cdst4uhm&#10;uJXssNBVYSqy92nGUoRUYucm4Jyvonq9O54Pu1kXUJ/sq0/495P+XxvVf+mdR239rC1+XSLM5upe&#10;t23/AD1b/pnXZL8FPiIb+3i/sC4bdayMv/E0j5GYwf8Alp2yKbYfBL4jT2u9dCn2/bZlLf2kmMiZ&#10;gf8Alp61/pn/AGXmzm17OX3eUP7n9XP7CXHnBd3/AMKuH/8AB1L+7/k/uOPv31kaZqGdIs/uybv9&#10;Mbj92P8ApnX2p/wVO1H4o3mieD4/Fvgfw/YqtxemFtP8SzXRZsQ5DB7KLaPoTnPbv8f+L/COreGL&#10;XUtN16Ga3m8mR2i+17yVMYwfkYj9c19pf8FY9IttP0LwW8dzqzbrq+DLdaxPN2h6B5G/SvzPiSNa&#10;nxxlcJ6NOp8nd/3dPufyP0jIcZRx/DeKxGGqqcJKm4yUotNOTs01F3XzPhm3OrfYh/xKrT/j8b/l&#10;7b/nof8ApnTbo6t9h1D/AIlFn/q23H7Wf+eY/wCmdfSfwu/4JK/8FAPi/wDCzQfi78OvgJcah4d8&#10;SXW7RdS/4TLTIftAedlX5JLxZEywI+dR09xWnr//AARa/wCClGj6B4o1bUv2cLhLfw/BK2sSf8J1&#10;pB+zqtos7EgXuW/dsrfKDnOBkgiscR4seGeFqyw9bPcJGpBuMovE0VKMknFpp6pqT5WnrfTc+XeM&#10;w8Y8vtVe3ddv8J8v51f7ZADpNn/x7yf8vbesf/TOvTv2LLjxTb/tMeC5NG8PabNcbr/yobjVHhjb&#10;/iV3ecusDkcZ/hP4da9of/ghr/wVEj1e108/syXHnTWs0scY8e6MdyK0IZs/bsdXXvk5rzf9mP4e&#10;eKPht+2zovw08c2eoafrmgavq2m6xYw6qd8F1b2F5FLGJIZNrbXUjcrFWC5BIwa+Z49444P4s8Ns&#10;/p5PmVDFOGEruSpVadRqLp2Tahqk3FpO6u00mrXPlfEDEUq3Auack1L9xVuk1/J5RX5n1ZHqPxWW&#10;Hxzs8BeHQW1A+Z/xVE42n+zLTp/oPzcYPbnI7ZOd8UNU+KLa9CbrwP4eVvsagBfEkr8b37myFdKN&#10;FHleO2+361/yEG/5jtx/0DLTr+95/Wsv4qaW39v24E2tSf6CvzPrE7n778cymv8AL7JZUP7QppQ+&#10;z2f/AD7p/wB9/l/wf88ctUfrUHy9PP8Alh/eZ8qf8E8tR0i2+M902ofEdtMjbwjOPtH2i0TcftNn&#10;8n72Jge/bPFfS41vwr/wryYP8dpD/wAVsTt+36b/ANB/O7/UZ6fN6fhgV8+/8E3Z9XHxuupbSKAn&#10;/hDbgfvZGVcfarP0Br6kil1//hW8wNrY7f8AhOSf9e3X/hIR/s9M/p+VfuX0n3GHi7UUlf3MLu4p&#10;/BL+ZSf4+lj9W8euX/iIVS9vgob2/lf8yb/Ed4w1zwm+hap5Xx4kY/2K4df7Q035uJuP9Rz6cc8+&#10;uK8t/aQ+OviHw74q0O//AGdfilH4v1BrHUE1C3sfsWotbwmS1IdltogUBYAZbjjjnOdj9qn9r3Wv&#10;gb4nHgO5+Hdrqf8AaXh1bj7RDrZg8kPLcR7cGFsn5M9R1x719x/8E4P+CV3xF/4Jw/tWza9afGTR&#10;fGE3iv4fanbiGTTJbFbZYb7TG3bg0pYkyDjA6HmvgcpyvI+AMgo8WcUUoydSDqYLC1FCVPHRilCs&#10;pVIRfsVSUlL34rmdkkex4XeGMceqWd5zTXsLRlSg4wnGvGUXGSbjrDldmrpNvpoeafsBfsR/sg+F&#10;rP4W/t3ap+0/reh/FTWNTuL7xBp9x4m0iODT7u7S7juF+yzWpePAkcBXJ2nqeBX1J8RvGnw4b4Xf&#10;HYH9tlnaSG92QjWNCxd/8U9ZDtac5+58mPu9N2TXqOh3nxRXwxo4TSPD/wDyUjVNv/Ewm5b7ffZB&#10;/ddM5/SuZ+O/ir4l+Ff2fv2kPFF9oegzQ6bpGqXd1FFqcwZhH4ZtHKpmHuq8Z7n05P4ZxJxXm3HH&#10;En1nHTdSXN7OlGVSEvZ0/bx5KMHKndQhe0V0X4f0ZrKKhFWSSUVrZJLRLXRLZeRznxF+M3wR8I/t&#10;U+A9V8Yf8FA9P023f4f+KIl1LUPEvh2FEc3ugHygzWwjJYKWAwWxESpADZ/Jf9vr/gqd8f8A4qy/&#10;FD9j1/ixoOsfDj/hYmqwabf2dnaNNeWtvrMs9vOLiNQr7yiPuRQrA8ADGMz/AIKkf8FSdR/4KTav&#10;8PkufgZB4L/4Qmz1gK0fiY6iLz7W1h/07Q+Xs+zf7W7f2xz4B+z/APCPVvjt8WdL+FlvrMOmyatc&#10;Xe2+kiMix+VFNOflyCciPb171/od9Hv6NeF4Dy+HEnGOGisZTi2qNSFOp9XlSqyqQrQq0m7ycWnp&#10;8N+59hk+R1ParnjebdkrPf3bWfN1PoP9kjXPDVv+wN8UrW8+NJsbhv7a26X9qsFM2dJgwdrxGQ7j&#10;lflYe2DzXzx8JP2gfGfwMv75/AvjC2j/ALQjj+1fa44ZN4QsVx8vH3z+lfbHw++DPiX4C/s6/Er4&#10;BvqtjqgvDqIbVirQ7PtGlW68RfNnaOfvDPt1r5f/AGtf2SNb/ZZvNBF743tda/tyO5KmOzaHyfKM&#10;XqzZz5vtjH5fsvCudcB8c5znOR15RxMKleKlSnTm4y5XKdmno7WUlfZpHsZlU4d42y/EZTZYhYJq&#10;liacoTcYT53JRfP7stVe8eZabnv/AIF+J/gjxV4R+E08/wC0Vb/2lNDazX1hDq2m7rVzo1zvBQwl&#10;k2sdmGzjOOuDXe6Rrvg4a14i834+Nsa/jPzX2m4f/QLbn/j39eOMDjp1r4D+B3xWvvg18R/DPxMT&#10;QY9U/s7zQLH7YYRJvs5o/v7HxjdnoemOOtfe37PXxU134z+DNQ+JEPhe109dS1BibNtQaQoY7aGH&#10;7/lLkHy89BjOO2a/i3xq8Gcy8NccsfSj7XAT5Iqq/ZU7Vak51PZKD5p2jFXUtmtN0fwV4neGON4H&#10;xkcXSXPhJuK9o1TglUnKc+Tl96VlFKz2ehyXxT+DvwM+Ofi5v+E++ON8/wDZWm2/2OS31zTY/wDW&#10;yXG8Ei35/wBWn0z718t6L4m1HSPGGn+GdV8XPY6Bpl7LBZ3t0sEeUSCVI8ysm1iVA/3u3t992F14&#10;hTxlquLSxz/Zth/y8P8A89Lv/Z+teb/G74TeIfjn8I/B/wAO31q00z7VqFrIt5tabBSwuG2lfl64&#10;x16+tex9H/6QmbeGObUsFj6spZc3Si1KrLkoQu6lScKdOF5N6tpK7Z89wzxThJYL+xc5tPCyioQl&#10;N86wvMm51acFHWWrulufP0OueHbpJLm2+KfmRnUIcNHdWbK2DH0xH/L0pLDVNH/4TfUWPxNbH9m2&#10;XzedZ8/vLrj/AFWPy/lVDxBcat8BfiJJ8AjDb6o1nqlmv9rLM0Kv54hlH7shunmY+9zjPHSuksjr&#10;R8dairxW6sdNsfl8wj/lpdf7P+f0r/YDhbiPLOLsnw2aZbVc6VaFOcWo1krTjOStzSi9n2T8jy+K&#10;OG63Ddb3lzUK0XOhUfs17WlzR5Z8vK3HmWvLKzV7NHmHxHvdJl+DPh3yfHrTbZLPdH51t8n+iSdh&#10;Hnjpzn86+iv2aNW8Mw/speE4Z/jK9nIuvxmSy+22C7P+J4TnDwlv9rrj/gPFeD/FA6mPgn4aSYQh&#10;RLZ/dkOc/ZJPb619L/svT63/AMMkeD/KgtTGPEEQUySsG/5Dx/2fX9Pyr+IvpyXjwngObX/aaO+n&#10;/Lip/O56/j5n6Bmbj/xA/CbW+vT6q3wz625fujfzO707XPCJ8bXbn4+Nt/s+0DP9v03n97Px/wAe&#10;/OPb15zxWf4W8YeAdG8C6LPrX7R0djG2l26K9zq2lRqG8tPky8HXA6HnA9jXbadceJW8cXiJaWP/&#10;AB4Wf3p3/wCelx/s/wCfzx8beLf2gNU/al8A6T8HYfCEGh/2OIb3+0v7Qa483yojDs2eUm3Pnbs7&#10;j93HOcj+GPCPwozzxa4ijl+X0/3MXSVapF0ZOnGcJKMuSSg5XaatHX0PgOFeGZcQ1q1es/Z4OgoO&#10;vVXJL2UJRaUuSylL0jd9dDM/aB/aH8S+KNc1D4J2Xj+HUvB9x4nt411C3+ysZI21BJmcTImziQnk&#10;DAxg9Kq+GtG8GeD59U07RPiPNHE9nFI3mXlq2WzKMf6r0A6Vc0PQ9X8L/DXT9BEtvN9l16MebuZd&#10;xOqZ6YPrXQO2tDVtSYRW3GnRf8tDjl5vav8AZbw18L8h8NeHaOAy6koz5YOpONNwc6nspQlOXJNJ&#10;ylyJvzPS4l4ooYjD/wBlZXFUsJB8slCSjHESpyio4icHHSpNNXTvbRXMuHVNG/tzTyfiY3/HjOCR&#10;NZ8fNDx/qvr+VYOv+PNH0PwXfXej/FKCTULfVJzHatd2jHJvSCdgQH7uTWt4/wDH+reAJdK1KTRb&#10;e6823mjCLdFNv+pOT8h9OnvXieravda7qN5rT2yx/bNUuJfLEm7bumc4zgZ/IV9ZxBnTwFSdGlJu&#10;o01/y8TjeMLSu5Wf3n2vhL4U4ji6tSzPGQ5cJBqSdqc41ZQqNSptK0kmm0215K5D458YXXi2G/1n&#10;WPFIadoXjVomiA4jGB938Pwr69/4Kla34a1DRfB0WnfGZtcZbq9LKt5YSeTxDz+5iXGffPT614/8&#10;Kf2Qdb+MX7N3jb46W/jy30+Hw5NqKPprWLStMbewhuDhg4A3eYFHBwR3r63/AGo/gz4m/a98SeHf&#10;AL61Y+Hf7PsdRvxdeXJdebiS0j2bfkx/rM5yenSv5J404+4awPiPlmHx2LtW5qqacajd1q+/dbP8&#10;j+5svxmQ8MYehw2mqNXGJLC0oxmlNUpNyUeV8kVFarmav0Oc/wCCXv8AwVL+MUfjn4W/sdfEn46+&#10;H/C/wz0vULiKbWriGwtZrKOFbm4iZrm4VowTMFX515yAOSK/Snxd8XPgx4s+Dnxr1Twn+31aatbS&#10;Wd+sb6f4j8PzJdP/AGFbZXKWxyei4Uj/AL65r+fjx/4Ovvh9411zwG19HdHRfEl5YG6VSgnMNy8Z&#10;cLk4ztzjJxmvrn/gn1/wVa1j9kn9mXxp+x9B8DLXXk8da7fTnxFN4oa1+xm80+2stvki1k8zZ5Pm&#10;Z3ru3beMZP8APP0gfozUeIaUeKODsNH20lDnoQhSpxqKU3Wq4iVSq7Odrcy3kttdD5zNskqXcqcW&#10;pLRqz7O7vfc/ZS48cfDX/hP9K879ub5hol8POXWfD52fvbP5cizxz1/4DxX54f8ABRr9iz9l79nn&#10;w5dfttfs1fH7XPFXxW1jxlJeyaPJr2l6hFLJqCXLXjra21qshCiWQjBwo65xX6myX3xWf4h6S7aP&#10;4dVl0K+VYzqU3TzrPJ/1P09R71z/AI8vviifE/wrzpfh1v8AiqpBCV1KfB/4kWp/e/cjjbn8cV/A&#10;PAfHOYcD5lHEYT3qM+VV6PtIRp4mlF1ZSo1eWneVOdmpLs/I+WlGnVozo1oqVOatOLu1KLsnGSvq&#10;mtGux+JvwT+L48ReAfFE/wAZfjNF4e8TXWqTLLodzcWFpMy/YbdYz5M8Rk+ZQMY+92rp/ihrnhU6&#10;9D/xefz8Wa/M13YNj534+WACvf8A/goh/wAEx/H3xa+N3x0/4KI33xZ0nTx8P2h1K48JQ6fLL9s/&#10;szw7p9zsW5Lrs8xQF3GM7Sc4YYz8I+Nv+ChGo67qsd2fhDBDtt1Tb/wkRboWOf8Aj3HrX9RZPwRD&#10;xGqw4g4JpKtCa5sTRgoU4YOrVjGUMPCVRQdWMY3UakPdtHWz0PwHijwhzKOd/XeH6XtKM3OUopU6&#10;caLbSjTV3eSSWjtbQ5//AIJ6RRf8Lmuo5fhrcapnwhcHyI0tGx/pNn8372VVx26556da9S1zxhZf&#10;G+y1D9kH4LfCvUk+JWteMntdHVY7G1QTDWfP2C4+0AIfKVhnIGTjOMV8wfCv4rfED4Ra/H4k+Hfj&#10;CSxvrjTZLWa4axtp8xM8TbcSxsB8yLyBniv0x/YC8Af8E7B+zn8Pv2y/iP8AtQeGNB+OkvjdbvWp&#10;r3x9pdpc227xI1u8zWEp8uL/AEMl/mi2gfPjGDX7j46cM0sg4xnxlmFGpXpSjShhIYdOpJYylTc6&#10;bxNNJR+qtxaqcr53dLS5+q8Q+HNPNuPpZ7j3ehGFJ04wl7zq0+VrnjbldN6p2d33PVv2FP2Ate+D&#10;P7LvjPw1+3X/AME8rPxt4zW/vrzSNe1a28Na1Naac1lEsUa3F1emRAs0dw4ReAW3Dljn6m1rR/DP&#10;/DQ3hnH7CetBW8F61us2t/DuZcXelfvONRwduSpyQfnGARuxT8f/ALXP7I0nhzxBBb/8FQvB80ja&#10;DIscbeOfC5ErbJfk4gyfwPf165+rftW/snv8evDmpJ/wU48ItbxeD9ZjlvR458L4hka60spHnycA&#10;uEdgDyfKOOjV/A3FmI8SOMs6rZpmGX1Yzq88nCFHFQpwbpRuoQvaCutl18z66pTqVKl+Syvokkkt&#10;eitoc58Xvi58Ff2bvgE3xv8Ai1+xvrlh4c0Hx9etq18mmaHcFUk1S6hRBHHflm+eRFOBgY6lQDX5&#10;Gf8ABSr9uXRP2gfj/wCK/Ff7LE/jDw34E1fRbe2uNB85NPimlFmsU7SW8NwYzvAAOc7hwa779tX9&#10;qH/gop8cNU+IHwB0jxr4o8Y/Bu/+I+rN4dk0vwHYz2up2aatNPazw3trZBpkbasivHIVcHuvFfLW&#10;n/s5fG43F9/bnwo8aQ2NvcAapcSeGZ0S3j8lGdpHMIEYCEMS2MKQeBzX9+/R38Csq4Jwr4l4irQn&#10;jaim4QjV56UaNSEJpTp1ocyrxaaevLG1lqfU5XkcqNNVa0NWv7trOLd3daepnfCX4G/EL47eOF8K&#10;/DD4dSX95a6RPdTQtd2sOIRJAhbdJKoPLqMZzzX3B4E0D4X/AAg+EGjzeKv2Thb+INBkNpqutWuj&#10;6M0puEd4ZT5q3HmPlsqWP3gSTkVctvgf8KP2X/jjoF98KvHM2g/214S1dL+6uL61mDiO400on+kR&#10;uFzukPAycdcA57v9mj4D/Fv4w/tCaXof7ROn+MIfhDrniTV5brxHdeHY7HTp4cXk1pKt+LZU2yTr&#10;DtYPh9wUZ3gV9LxtxpPjrEYnD4V+zyzCw9tiJNKFWvQ5Eq1LBSi3CrirJ+zpv7Vrs/NfE/xDqZfi&#10;pcJcORVTF17Uq1RwU6Sp14JRdKpSfNGcXa8mrRe12eYD4A/HH48fD/x5+0b8IvgZqVx4H8P/AGg6&#10;5dNqWmWxiFtp0E0/7hrsM+Iip+UHdnHJ4rc8MeKfgl8U9dkOr/su3HiBbGz/AHcd9oukSiBnfqBN&#10;cY52c454HavrLxT8K9a+D3g34qfCH9mDx14jb4S3vnnVzpdlZahaMs+j2i3W+8a1kZP3RAbEi7F+&#10;b5T81ed/tu/siaP8H/FHhe3/AOCdx8S+JG1DT75/Fkfhmzj8QGERvbLbeYEgl8gEyT4Py7tp67eP&#10;zXLc+y3jDHYXKsvk8PiIJxyipV/dUYYdR56n9tVE2/rLpq1JwVnU0ejZ+c4zgvjfwjoYLivLJwrV&#10;oQc60JSqVoupJKkr00ot2cm7Td09Uz8v/jp+zP8AFD4d2Np8XNc+Ev8AZnhfVtXB0eRLyyP7uaGa&#10;SFPKjmJT92OmABjHpWJ8Ifibqfgnxzpt3qMetLotjrlpPfWNrcx+W8CtG0q+X5oVtyhsj+Ldg19t&#10;3/hHSPjR4R+F/wAIPiv8R7i9txfQDWNCkks7ee2mh0e8yrCOFZUZJAFKk8cgjPT5q/aO/ZT8a+GP&#10;jn4o8P8AwR+GnizUvDdjNaJY3dhos14jM1jbySDzViYEh3bjPHHpX9FcF8aZTx3lNbJ86pezrJVI&#10;tThCCcIxVPnhzttpttwnbVarW5/QGSZzwz4kcOTxOCi+VuVOcKipqopxppTnGCcmoJytGXR6OzPo&#10;34MfGf4W/GzxDr9/8PvglqdzDYWenxXCy6fpsZVi12QcNcAHI9P7pz2zrWwsDpvgdW+AV8D9pjBK&#10;w6YfMH9m3PA/0n8ecdOxwK+UfhTo37cHwa1TVrL4XeAPHGnfbobR9Qj/AOEB+0M+0z+Wf3tqxUfM&#10;/TAPPXFfSfhb4neFF8HfD1fGH7Rem2OrQrbnWbO7vtKiksZ/7MuFkR0aLchWQlCrcqTg8jI/izxc&#10;8Gcx4GzaVbJ39YwVVtUlGdWtWjyUrS9r7OKjG8m+W26t1P4+8TvCfNuCsd7XBQlUwtV8tNXqVKi5&#10;Kfvc/Kope8/dtuvMl+Kvwx8NeMPDviZtI/ZfjXxFej7PpuqSafpCzRXDQRJE3mi43KQxXDDp147f&#10;KlvoPiX9nfxxfaT8cvh7fedqWl2clgqz2d1hFkuQxyJyF5I4B7H2r7Hb4rfDA3c0h/ak0Xb/AG1a&#10;tu/tTScEA2+W4i7Y+nH1rifHWh/sv/GL4oXV78TfjfpGpLp2h2CWFwviSwgUlp7wyJmLapIxH1yR&#10;u688fV+A3ixxr4U5sqWOwNapgZOUppUK1SqmqahBU/ayUFG8k5Lsm1qeVwzjsdRwtTJ88wlaWCqt&#10;OThTqOtFxS5FTnN2jHmS5lba58w/EUWz/BTw1Nb+BZ4FZrMiaRbb5x9kk9JSeevIH4dD798EvEXh&#10;7wZ+xjoXi3xD8G76a00/UlubzUIbfT23RprRJwGuA54+XG0DPtzXI/sYfs9/EH40a1o/hH9orwd4&#10;qg8L/wDCPx3Olzz6MbKB7hYlEYScQr5gMbyEDccgFucZqx8fPDXx1+Gut6p8C/Clv4kt/hHY6vbw&#10;fapvDcTWot3njlmLXxt+AJnb5vM4Py56Cv6q8cspwvjHiMvyTK6igqdWhWqupKNNOkoOE4wlTT/e&#10;+8rRkuXR32P3jHeDvEtLwrw9DESg40sVKvUUJy53SUZSajeN3UcXZJ+7zWOb+OHxP1r43/EaHxT+&#10;z34b17TdMt9HgtLyKO4trLNwJZ3LFUnw3yugz147Y5d4Q0Tw9aaZZ3tl8G3imksU3zQ2lirOCqnJ&#10;Ilycnnnmm+E0+H/gu/utN0X4hW9vFNHDIT9utny+6QHllPYDpirXhXxP4cfQtPX/AIWZbqRYx7l+&#10;1WY2/Kowfk65r+lPDnw/4T8OMhw+WYCSfIuVylKjKUuWqrNy5U29Xq/TY/A+K8wzjMKMMryvB1Y4&#10;KhzKlzUqka0oyjd+2lDSbUlpponYzdThtR4Xib/hWl4v/E/iG7y7XnOojj/W/h/XHNUfFnjrwf4S&#10;8SXmn6z8Or6OW40uF4dtvat8pkmGeJfUfp24qbxTf3ureCP7P8B+M31HWX16L+z9OsBazzTyHUhg&#10;JEsZaQ9wADnsK5nxJ8F/2o/FmvXF74g+Ffjee4t9PiVm/wCEOlRo4w0rDcFgAAzvwSOx9OPWz7iT&#10;K8phClGcPaOMWruja37xO9kmfWeGPhLmPGGIlicyhKnhYTnGSTqQquXLGUXFTTTjdav1t3PP7rUr&#10;/UJbdNQ0u7lCW77VkkibnKcgb/8AOa+gP2Qf2VPiFa+J/DPxu8c/AFda8EtcXU8sc02mzi4VxNHH&#10;+4mnGcSsh+YDGM9hVr9kD9j248Z/FObSf2i/A3ijSdJ/4Ru4nsZtSsZbBZbhZ7ZcK7xqH+V2yAeK&#10;+8v2W/gBcaFYaLpvxH17xFoHwks9avoH1zU7O2ttOt7VLudIC19Lb7QDIIlDNJ8zMF5JAr+OfG7x&#10;mwPBmX1MFgU6uKq3hFRjGpdzp3gkoSUtXFJJXfRK+39b8RZ/lPA2VxqKCdeo3CjCMacowq8qlCeI&#10;gmnCjde/Ja218zz3WP2d/EXiz9mT4rfED4P/ALJbWPh3RbTVW1G4gj0S1S3aLSLeWQmJbrLfIQxK&#10;qxIbGGbgeueMfiJ+zp+3F8VND8C/sQ/saXdnrGj+HNUvtah/sHQ9LMtubnTkU7/tYD7WONpOfnyA&#10;eSPP/wBvf4s/Fb4L6J8RvhV+wn8c77Wvhnrnhi8fXn0HT9K1izmvZtOWC5ja7FrJ5ZMEcIKq67B8&#10;3ykknndY0z4wfshfE/SPGf7IHi/xFpuuatoOoWOpT2uj2epMbX7RYvt8ua1lCjeqfMADxjPNfzzk&#10;vgfnXHPDss3znFKlm2YRjUy+KrVKdGk5JKvHMISTqU5WX7uNNtpvW+p+BVcr4k4kwmZ51VTdODUs&#10;ZyKak5TfuvLlZrk5r8+uyPPfj/8AAex8QfB/xN8MNB/ZNht/H3/CZXls+rfY9GjkWeLWJPNT7Sty&#10;XyFR03cg9MkHNfEvxb+FPjv4IeI9Q8I+PvA82m6rDai5WOK6tpCitH8rB4pSAeM8HIr9g/C3hP4a&#10;fEv9k3S/G9p8cm1P46a14inutV8NafeabJqcl9Jq8zXQ/s2OEyKwTzHMYjAQAnCgcfPP7SH7Hmhe&#10;K9G+IXjT45WPiBfGGl6PcDT49UjWxm8uPTkkh/cLFGGBkZuduW6Z4r7Pwf8AGDG5FmNbhXimk4VK&#10;UqsYyVNxjONPlpRlGdWV5Qk1K0krSWqP1rgfjWGcqOSZu4wxMYXpTioxo+whFRjCtObv9abvzRsk&#10;cp/wSt/4Kb/CD9nfxJ4uvv25dM8a+NIdU060Tw2lxDDqxtGjZzOR9pugItwaLO3720Z+6K/US28U&#10;/DL4n6P8FviV4N/Yi1ybR/EmpRappcz2Hh+L7daz+H9QmjOxtQ3ISrLJtfGNpBw2AfwGP7Nn7Ra3&#10;0MS/Brx1ua3kZU/4RG43Fcx5OPIzjkfTivuf/gnt+2Z+3dpvx++C/wAIf2pfjPrngb4PeFYJrSHV&#10;PEng/StKs9LjtvD97BZqb+7slAJOyIeZIxcuB8zEV5H0lvAPAZxHEcW8MVYKvGMp16Tq2i6dKhyx&#10;jh6VCKbqSa1TfvN9GfTZxkcpc1elBq129IrRcuySP0G1jw/4P1Dw38cLDUf2EtUuLebXDFJHNZ+H&#10;XjijbQNL3ROpvyCDkkgblIf1JUeU/tQ/sxfsu6V4/s7fSP8Aglnomlxto8bNbx+EfC0YZvNl+bEV&#10;3t9B6/L6Yr0G6/ap/ZUl0P4wiP8A4KUeEt1/rofT1PjTw1/py/2Fpke8Zh+f50ePKYGYyOoYnkv2&#10;of2nv2YNZ8fWd1pv/BRjwxqUa6NGjXFv4x8OuoIll+XMcOM8g+vP0r+JuGct45wOYU4rDYinBx1t&#10;DFRTap01rd23ulfXfzPlalKtGm7J79vN+R+D9vb6iGtQL6H/AI9mP/Hmcj7n+3XuHwn/AGI774m/&#10;AbS/iufi7HYtqWtCE6f/AMI2ZRHnVvspO/7UuePmxgenvXsH/BAzwB8P/iR+2TqmhfEn9mqy+Idj&#10;H8Mb64j0TUtJ0u8jhlF/pqi4CX0qxgqrsu4HdiTAGC1dN+07+x1+0X8EviJ44/bPPwXfw98CdG+J&#10;lyYtEs9U05Y7KD+3PsSwrYQ3GwAXJUYQbf4gcDNf6SeK3i5mNLi2twdk+OWX4yhTp1o1JuE/rTqQ&#10;tDB0qc1dVak7OLtry2W5tx7V4mxGXSpZFiXh61NOd+XndVKH8KMZLSUpctn3VtmeZ+If+CZk+maZ&#10;fXh+PayeTp7TKp8IkdN/H/H7x939ajvP+Cat1D47ttBHx4jIk028mMn/AAiJBHly2yYx9s5z5v4b&#10;fevYvDfxh+H/AMZvAOteKfAHwov7m0t7Sa0eSWysImSURs54acHGJEOR1+oroNdmiHxN0/b8E7of&#10;8STUcoyaZ83+k2fP/Hxjj3x97jvj+WMw8ePHnJ8dPA4/NKlKtTupQlSw8ZRkoqVpJq6abvb9D+R8&#10;w8WvFjLMVPDYvHTp1YXUoyp0lJPlTs046O7ueAaV+3p4u+AOm2/wLsfAum6nH4J1y505NSkkki+1&#10;/Z55ovMMYZtm7rjccep60n/Dyfxr4wtPFPg4/DzSrceLJXgkuVuJH+zebZRW24DIzgLuwSMk9a7D&#10;40/BrSviF8JdS0jwR+zlZ2/iHUNemMOpta6VFJkXzu+ZlmLglFZeevTpXx38Tvh34t+EviPVPC/i&#10;fwq9pqEMSzKLe4gk2BoVKkMj8HvweDX9a+FnFHh74pZTKlVoxhjo80Z05VW6lTlgueuoQdlCU3sl&#10;ZPTRH9heHPjL/rxlH1SpW5a0VySpucXOcYQSlNKMdItu3kfoH8ePgr4r8TfFbwZ4fvPiPpqbvDet&#10;T+dH4Zf+CfSxtIN5/t8HjGO+ePoP9lv9rb4n/Hm88M/8E1rfT9B0m1tb2+0tPF0mmzXDsNNW5n8w&#10;24uEH7z7Nt2iT5d+ctjn81f2TP2nvD/w++L0viD9oaz8QeILBvDN1bWUN4sV/wCVM1xatuVZpcL8&#10;sZBI68D6fUg0+98R+Bm+K/wY+Dl5pN5q2q3F9ouuWX9nWd0kM9zI4PmRziRCYnKleM7ip68/DcT8&#10;EvhLDw4czan7TLYS/wBgqWcKOW4uouaWOqSdpVYU23KdOblGy2Py/jLgbMvDXPY8VcGU5QwilB1M&#10;PTg5ypUqSU6k51KnNaMpa3+ztsfZni/U/il+zf4Q+LH7MKeLdB1iLXPtC3Gsf8IzPA0X2rRrSI7Y&#10;/trfdAzy3J9BxVL9oH4o/FX/AIJR+L9Fv7fWNB8ct460u7Rg2gzab9jW0kgP/P3N5m77T/s42d84&#10;Hzt8KP2ovg58N/2V/iv8Iv2i/hHq2u/FDWG1I+HPEl5pun30tt5uj20VoBdyXHmR7JULDb9zO5ec&#10;CuJ8E+Gvix4q1+4Hxl+HGqeLDb2YOmrrOo2N+bUF/wB5s+0XJCbsR5x12jPQV+c4HgXKslxWJxvE&#10;UY4zB816mHV6cs/TSjHFYOopXhSoztWmqdk4qz7FcT+MmZcTZJh8s4SpTljsdDnqKnKFWTqQaqNS&#10;ha1+Xm0jayu7aGP4V+G3i7xL8SfAPxdbx7YQ3HirVpL42f8AwjkjLbGfSb24K7vtQLheVzhc9eOl&#10;Y/xi/bs8c/sy/GTxZ8JF8IaTrLWl3aSnUv3trv8AM020bHlh3wR0+8c9eOleb/tP/tTfCzVPg74X&#10;+Gnwp8IatovizQNWtYdQvrXT7a1KeTZTwzIs0Uu7Bfj0YfgK+bTeeIfGvii4uNVsb7UNQvbqGL7R&#10;e3CSSSMY0RQWdyTxtHJ4H5V/S3Avh7mmfZj/AKxcWt18RyOhSUoSpyhQjyzo0/ctFqCbjzNOUrty&#10;b6fpHhzwFlvhhgZ4+c4zzCfO54iPNDlozUajoyjrG8ZxvKVk79bH1fa/8FW/HMXie+1Ffhfo+6ew&#10;tImX7ZJ8oR7gg/U+Z+leJap8HtX8eXWl+O7jxpb2sniK9N61vHo7FYDNBLNtz53zY+7njPXjpVj4&#10;U/Difw/rGrQeM/hdHeM8Fo8G+Ozl2DdOD96TjPH5V01slnHZeG44vhtKqiZRhY7T5v8ARJv+mv8A&#10;nH4V/U3CXh3keSXrrDOLqaNXq3XLUSV9H0Z+OeLX0g88x2OWAyHF2VGTbqxlTqQqKcFJcqa05Wte&#10;7OT/AOGa75pJP+LhRfLfRpj+xW7+X/039/0qLT/2b7+TxXeaf/wsKPEdhav5n9inJ3ST8f6/ts/X&#10;2rutQvdO06zvNUu/h7MsVrdRzSsI7ThFEZbgS5zgdvWuW0XwX49/aP8AG+oy/BLwlcrHpOn2Meoo&#10;95b2gLSSXJTrKA2QjdDx+tdvFmO4I4KyuWY5u40aUVG7nVnBe85xWskkrtxS130PieGOPPFTiGo6&#10;lXNnQw0G1OvOnSdOnKycVJpaOV3FLuz6S/Ya/a+8dfH3/hGvg7Bo2j6N/YPheG4j1BreS583yYEg&#10;C7PNTGRJuyGOMdD1Gb+0f+0X4x8V+O9W/Yj1Ox02OHVvEFppzeJI7WTdH59zFPvEBkOcF8bTJyBn&#10;Iya4f48Wlr8Pf2TvAvirwD8KJvCurTXWlxXGu6PFY2k11G2nXDOhkt5RIwZkVyGwDtyfmAry/To9&#10;W8S/Cq38S/8ACIXVx4im1BRH4gmkt/tHmC+AUmZpfMBAAXPYADoOP5a8M8oy3xayrGZ7lFL6qlGt&#10;ClGTlVcK1OyjVvFNSV2nyvTo0z+jsZ4/VMR4cUsbGMqc69eWGVRzi1C8HFVHdcrirc3KtXsevWn/&#10;AATJuH8ST6Z/wvtMJa27+Z/wiBOd8koxj7b22/rVbwj/AMEzZ9V8M6ZqA+O6x/aNNim2DwiSF3Ih&#10;x/x+e/6VT/Z7/aE8N/AtdQ0P9oHQNZ1HUbqaG4sZWjgvjHD8643PLwNwb5R9e9fR3gWWMeDdFc/B&#10;K6lb+x4NzrHpnzZjTnm4/nz+tfy34lce/SM8MM+q5dmeZ1VCMnGnVlh6FONVxgpTcOeKbtJxv29D&#10;+auJfEDxY4cxGuZyq4eV/ZV1SpKnVSjeUqbcdUpWva+qPmjV/wBlDUf2afCNn+0fa/FKPWJPCfii&#10;C5TR28OmBboxauIQDKLp9mcbuFPp710E3/BVLxxNrmp3x+FukqbzSYLVl+2S8bXuDu+v73/x0V6n&#10;4sg0jU/hhDZap8D5ZoZPGVussc9tpro6/wBv/wCrI885yPl5GPwxXi/7T37K3jH4g/FBdS+DfwMs&#10;tH0u18L2wureM6daAzfaLtjJtil2nKhRnrhcdAK+i8KfGnLeIswlguPqqqzcp8mIqVIUoU6cIxap&#10;ONOyk5Tk2m9btI/SfCHx+zShUnl2fYz45ykqsnThCKjCKUGorVuTdn52PW/2a/2qfHH7XXxbh8J/&#10;2TpHh7+x/Ct3c/aFs5LsTZns02lfOjwehzk+mPT698AeLviP+1F8CIv+CfU/iDRdFtdW167sv+Eo&#10;/sGaeSH7Lqst4H8n7WoO424XG4YDZycc/it4f8VeJ/COrw6j4T/tTTbh7R0ln0+6WF2UlDtJSQHH&#10;Q4Pf6V9tfskftX/DLWfBvhX4V6B4G1y4+ILPODqi2dqskkySyyyv9padWyUD/MxGenevsvG7wTrr&#10;GU+KuFoeyxeFnCtBxhKrKMqEHKD99uOk2mrpq+jTTP1/j7gyHFUaua4JcuNcf37tKcsXRjBJYaK2&#10;hKd1GMkk72u7HafttfD7xZ/wT18N+Pv2ZE8Z6d4th1bw7eanLq39gyWLRfaNPWAxiP7VMMqIQQ27&#10;knpxXTfH/wCJnj/4NeOfDviNtR0fUHuNH1O3WNdHlhCgzWTk/wDHy2fuD07/AIdxrfxJ+B2n/sif&#10;GbRvj5+y7N4g8bXmnawmgeI9Y0TR9QnsEOiW4hUTyXJkjCTeZIAp+UsWHzE1B+zz+zx4t/Y9/aBt&#10;/FX7f37MH/CS+HtW8HanBoun3n9j60EvFvNObzRFLclUITcu7g/PjpnHg5H42cJ4rhupm/GFFPM8&#10;vjH6xRqVo0q2aVZ61JUYxtGk6SalOKVrapan5zk3iZxVwrw7isjp1ZUNIxpNqCWVqDvyV00+dz2X&#10;NqmW/wBnL9kbxt8Ivh74a/4KhWXxk0y6lfxNd6mngqTwfIqK15f3Fsym6F9khfN3A+UMhcYH3qyf&#10;2rfiT8Qfj/pPxO+L1/qukaa1rodxC9hDo0riQRaWjZDm5+UnOOhx79ByvxW+NPh/wX4T13x1qHwq&#10;1ux+HNv481GWy0lF0/7PbWr6xMsMK2qXBVQm+NQoXC444ANfD/7XP7SFj8SvH2r6l8FItf0fw5c6&#10;SsM+nxNHaRySeTtkLRRS7WyuASc5GAegr5/hDgLi3xy4ufEvFbcqNJTo4eNSnb2eHjJVaFNTpW5l&#10;BSspSvKWrbPR4I4Bhm/PmWe4dxwkpSk8PNSjKvXaU442E42fs5a8sU1F9rHsJ/4KweORrNncR/Cv&#10;R/3NncRqv22Xnc0P8tn61jeMf2tPFv7cP9h/s8anoOn+HYtQvvO/ta3SS6dDb2c0gGxnTO7btzuG&#10;M/hXz/8ADL4P+OfizeyW3grwck7WFvm4Wa4t4sbiu3G6QZ+6fpX1h4O8AeHvB+n+BUuPgHDDq9rb&#10;xwX95b2Omh5ZRpkyud/nBmBPOTjd1PYV+w+MHGfA/hrh5YbK6cf7RakoctX38PPkU6VWUJt3V9Um&#10;rM6/Gz6QFTgvKq+V4XEqeNqxnC0Zw5qDlTUoVJwmtY3SaTWvoee6V/wTru9R03xJqH/C7o4/7OvG&#10;RU/4RXPmYs4ZMn/TBjl8Y56Z71V8df8ABO+60DVo7NPjcsm63D7v+EXK4+ZhjH2o+le/eG2hGheM&#10;lHwYvJB/aEnz+Xp3yf8AEvtuObjPvx6+uab8TxE+uwMvweuof9DX5Xj0/n535+WfH/16/lrB+Pni&#10;5i8wVGrmzcWm2uTDr7MZLZX3k/v7WP5dynxh8SMdTpKvmLlzRTfu0Vd8sHfRd5N6aa+hm/8ABube&#10;W2nftz6vPP4n1bToz8JtQX7RY6eszsf7Q0z5SrQycd87ew57H9Jviv4E+Gvx1/ZA1z4Q/Ezxp4q1&#10;PQde+L0kOraeNN8nzoT443k+ZFarIpwA3ysOeMY+Wvzb/wCDcTT/AIg3v7dOrr4L8T6PYXX/AAqX&#10;UPMuNS0GW8jMf9oaVlQiXUJDHjDbiBgjacgj9TLTw/8AtB/8KIbZ8T/Bpj/4XYwKL4FuiRJ/wnBB&#10;fP8AanI3/Ntxnb8u7q1fN/S0xVXA+O08RRqunUhHByjJNxlGUYTcZRajJpp6pqV09dD+zs4co5g2&#10;tGkvyj5n5r/8FHf2WPiz+yj8Wofhj/wTf+FPxIuvh7qHguPUteuLHwbdavGNUee7imDXE1s5jIt4&#10;bX5QwCj5uCc06y+IXgTxv8VbWHwZ8XP7Za30K/addLa3uGiU3FngsI4jgHB5I5xxX64fEPw7+0jF&#10;4U8RzD4p+DZAvh+Q7Y/AN2u5QspKg/2odrdeef4TX44/tifsF+Lv+CMvibwv8SNA+NWm/EOTxxZ6&#10;jpsltdeDX037GsL2cu/K302/duAxhcAd8gDl4Vz3LfGbLKWTYlqOeQjyYdxTlUzCpOPNVliq9SCj&#10;GVKCThKUlzXa1aPybxB8O8PxnhXXwMFHGxUuVRUY+3lNpN1Jy6xinZt9Wup1+lNI2nWwHiLWuNfu&#10;+Rp68fv5/wDphXl3x5+Anw0+IOifET4ga/Hrd5rlhpdwNPlWORPmj0yN4gUSMKfnPcZPeu5+FWq/&#10;Ezx78MfD/jB9Z0e1/ta8ku/s66DM/lNI8rMu77UN2CcDgH2qfxJpPxJHhH4iB/FWjfLBc+Yv/CPT&#10;Dd/xKoSRn7X8vpnn174HzOWZpnXB3ElSeExEqFenKUJOE3F6VYqcXKMNYtqzSdn+J/K2DzDNuF85&#10;nUw9WVKrCUoycZOOiqJSjeK1TtZ2dmfnt4r8C+PfBOsWH/CZeGNf0c3VncG1/tPSpbfztrQ7tvmR&#10;jdjcucZ6j1r3z9kn9rb4ky+P/C/wo+JnxnbTPAtq91DJ51hZW6wpHbzmFTMYdw/eCNeW5zg5zXrP&#10;7Sf7Nfi/9oH4g+EtB1j4m2OnyWWh6xcQTW/hWRg487TkZShvPdcHPHTBzlfi/wAeeDtU8E+Odc8D&#10;trlvdf2Pr97Y/aTpzJ5vkzyR79vmHbnbnGTjOMmv9FvDjxJ4c8deHauAx9OCxfs5upSUJSjCMpey&#10;jKMqlottbq19Wtj+6PDPxMy7j7L6lDEQj7dxl7ajaTpum5KKTcrKSklqtd7NH3h4t8L/AAq8e2Xj&#10;T4iaD4yvtXs7GSTbrFiyyW6eVp0Dnc8cewbSTnPbrxXH/tjftW6h8L9X8OS/sv8Ax9iu3u7e8XWv&#10;scFjfbFUwGLcDAwTO6THrj2qn+yDp3jyX/gnz8VZdM8T6TDYomueZBNoUsskn/Eog3ASC5QISOBl&#10;GwcnnpXxwRqkd2wS/gH7vH/Hq3PPT79bcDeGuC/1lryx1eeJp4Gp7PD06qjKFGnKMounSV17ONkn&#10;ywsrpH2uS+HXDfBOZV83wVCCq4qftKb9nCLwyvKLhQcWnGMovleuq02FvJtd8XazY6k8l9eX1/dN&#10;PL5NnlpZGhlZ22qn1PAwK9S+Evw90AWba5rqapb6pa3wfbJCyFGVEKHaU+hqj8PPhT4h0aXwb40g&#10;8X2rNdbWFtJpDYQyWEzdfP8AmwMjoM9e2K9Es7Txm95qyvr2m4F2mf8AiVydfs8X/Tav684e4alh&#10;aCrYimm7NKLSaS9nFp/Hv8tD+WvFjxglmcv7KySs401yylUi6lObknKnOm1azg933fkOtCf+Emvm&#10;GtahzaWv3bVf70//AEzrNu9Q03TtL8O3l/4oubeNbhQ0txGiIP8ARZQBkx9c8VpWuneMl8T3o/tz&#10;TRutLU5Gkyc/PP288Vxvw+0Dxf8AtKeNtJ+B8+u2OkwrLJKuoR6TJM48m3l42GdQcj34z3793GfF&#10;eWcFZDXzjMpclKiqk2+VvSE4yekZtuyWyV+x+LcJ8NT4grVaspcuGoRhKvNNXp03FpyUXFObX8sb&#10;vyNbQdI+Jvjv4qafpen2HiLUvBOqeILG1vtQstDMlu9u7Qx3GJ0h4xl1yGypHtX0p8Gfg/4D+D/x&#10;E8S6b8PrjXLG3vdF0iW5DQNKXZZtQAP7yJsYB7Yznv2vfBz4PePvg34Htvh/pvxB0q+j0/XodlzN&#10;4WlRpDJNFJyBeHAy+Mc5x71taPpfxJPxZ1pU8V6PvGh6VudvDc2GzPqGPl+18e/Jzntjn/HXx28d&#10;s48Vs4r0qVdwwMHOMIRnUUKsFVjKnOdOUWlJJqy6HbxRxNh8Rh/7Jym1PCU1yNwvD6xyuPJWqw5U&#10;nUas3dafI8D/AGsyw/Yy8Comtak//Ew0rEctkqqB/ZtzyCIh047/AJ9a8x+Huw/CLSV/tW+GNUj+&#10;VbdeD/aHr5f49eteoftbab4xT9jDwDNqWv6bND/aOk+XHBo0iFf+JZdYy5uG3f8AfIz14xg+W/Dy&#10;z8UyfCPSWg1mwC/2xGAJNLkLA/2h6ibkZ9hx+df299DDm/4hvW5df3mJ6X6w84fl8z6/H2/4gfgm&#10;3p9elr/27Pyf5L1NjXfAnhPxb4lku9futQmaGzhRWVCvy+ZMcfKgz1/Wuu/ZG/aN+J15rv8AZXx3&#10;+J1xpXh+38O40ubUdLtbOMziSAIiyGBdx8vzDjJztJ7VlWdj4yTXbnGt6bkWsHP9lyc/PLx/r+vW&#10;sDU/APijx14H0vRZ/FdnbRxxwzB10eRzxFgLgzjs/Wv3zxd8H8g8VMhngcbRiqrVVQqezg5wc6kY&#10;uUJSk+VtK1z5XhvijAzwssmzyanhZqMIzlzTlhU4tylQjy2UpacyW9j6am1vSte+FOn6tonjTUL6&#10;1uPGkPkXVraxyRSAeIcbldYcN3PBIz+VdNeGRfFOqH/hI9Z/5ANtnOnJ/wA9Lv8A6YV8o/Cn4/fE&#10;Hwavhf8AZZt7bSZrW38ZWVvHrT6fL5haTVxc7jGJscM+NueR3FfV1zpfxM/4SnVEPirRww8P2pz/&#10;AMI5N08y77fa/XPPOfT1/wAafEzw7zrwy4kq5XmUeVOU5Um5RbnS9rGEJvkjJRb5HeLd16NM8rij&#10;hvFcN4uEan8Ksva0ZNq86MpRVObST5W0ruLtJPofLf7Un7K/hvwlZeHf+FI+DfE17eXX2g30NvZ3&#10;FywiHlYONhIG5sZ9SBXhfgXxb8Qfgn42j8UeGdQvtH8QaLqV0sLXOmo0ltIWkjcNHLGRu2sQQy8G&#10;v0Y/sj4jt4s0cN4t0dWbQbsbv+Ebm4Hm2nb7Xz2x2GO+Rj5b/aP/AGRvEWk+EvGH7Qtx8ULW4lPi&#10;S7lfSl8OPGpZ9TMBHm/amIA3bvuk9vev6W8BvH2OKjS4Z4pr+09q+SnVm6lWpVqVavLGnNtJKCjo&#10;m7JJWZ/Qng/4yVPaUsozqs3OTtTqydSdSdSdRKMW9kklo3tbVo7b4ZftHWXxM/ZP+Jmq/HP47wp4&#10;qkGqx6dY3C2Vq9xH/ZduIgIliXO6TcoIGSRjqK+ofjZ+1J4u8e/EDw+v7Svx7vLXTLXRdU/s641b&#10;S7HTl+0NNY5RWFrHvJRWO3nhT05r8ktQi1c6TqE7XVuzCOTcq27f881zj5/Svtr/AIKs6d8QIdD8&#10;Gr4l8UaPeRPdX21LPQJbfadsPJ3XUm79Mc9a+/438DeD848RsuxUoKKqyqylFU6fK+ZKOt7t2S7o&#10;/pTGcA5LxBmCzurTS9i3KtSUIunjHOTSeIu/fcN4t3aZ4T8fP2nvir4kk8VfB+x+KEmoeCW8XXv9&#10;n28Om2hWWBdRkmicTJDvYEhW3Buc+hxXmmjeAvGPibT9Q1HS/DmuX9jHI0d1dWemySRRkRKzAuqY&#10;UhTk5PAIJq38Ifh7rHxN8a6f4Dh8RwWX2+9mH2kaa0vl7PMf7vmrnJXHUda+rPAXwX8V/Bj4UeM/&#10;CNp480+/DSXdz58mguhO6whBAxcnAAUevJz7V7/iZ4oZD4P5PSyfLKcPrco02qfLKMfZu9J1OaF4&#10;8ya0jv8AI/I/GPxmy7w/wtPL8O4yxcow5KTU1GNFuVO8ZR5kuR6RjpotrG58Pfg34G+FOrr/AMIG&#10;2sWv9pWUpumZWlLhGh2ffjPTzG6etbeqRsNS8MltZ1Xb9oJ/4815P2C4/wCmXNXZ9O8eDW7GKLxL&#10;pW77Hdf8wOX+9b9vtP8AWuL+PXjj4h/CXwXovjmC90m+ktbyJFt20mWNX8y1lTO4XB6Bs4xziv8A&#10;PvD1M+434gpU51pYjF4iUKac5tynKXNCCc5x8oxTk0kkrtJH+dmFqZ5xtn1KjOtLEYvESjTTnNuU&#10;pNShBSnKHlGKcnZJK7SRp6n470vRfDHxA8I6N8Spl8VTPMmi6H5cDXd1dPpluII44TEXkZ5NqqoB&#10;LHAGSa8Q+IV3/wAFNbPW44fFXwt+JdrcfZlMcd58MHhYx7mwcfYlyM55x2PpX0x+wp/wTa8Zftpe&#10;F7//AIKRN8ftP8N33hrxxHOnhIeB5LyK4fTbezkUef8A2hGVD4CkbDt5wTwB+hf7WehfHxPiPZ/2&#10;n8TfCEz/ANhw7Wi8E3Mfy+bLwQdRbnOec/hX3UeLuDfC/Mo5DQwdDMMa7rF/WKbTwtekownRpTUH&#10;GcG9ZSTadlZs/u/gbw3ynhPh6lRzLDwrYmUKftFUjCXspxiozhCSVnG61a0dkfjL/wAEsf2k/wBl&#10;r9kT9om6+KH7TfwLuvF3h+68D3emWumaf4d0++dLt7mykSXZdzRIAEhkXcCWG8AAgkj9dPgD4e/Z&#10;K/aK/Yu0H46+CP2QdJg0vxR8URdae2peEdHS5+zv41KrA6rIwHy/u8bioHGdtfz+Wt1AGtCYL3/U&#10;Mf8Aj2m/2f8AZr68/wCCcn/BS34y/Cvxb8N/2dfid8brvSfgrpPi6OXUtLm0VEjtohqLXgc3EcH2&#10;jIuSJOHJz8v3flr+i/pJeAMuOMPPifIalsdSUZ1YyqT5Z0aFGT5KVOlF3rSlKKinZS11vY/c80yu&#10;niIutTtzW11Wyitkluftv8Qv2b/2bYPCviJv+GMfDMO3w/KVmTwno+Ix5cuH+/nrngcjHvisnVv2&#10;df2cJP2h/DdpL+xd4YVG8G607WzeFdH2zMLvSgH+/jK7mHPI38dTUumftbfsvfHP4YeKPFvwa8ae&#10;JvFmlx6ZcWU2p6Foeu3VvFcLbyM0LOkRVWCTIxXggOpPar3iL4p/D4/tFeGbqPRviHsXwVrSt/xR&#10;/iHeD9r0noPIyR1yQMZxnqK/y2rUc8yyu6NenUp1YRkpRkq0ZRfslo05Jp+R8tKPJOz0d/1PwP8A&#10;i/ffCf4Sf8FH/iLrviP4Yovh/S/i54oibQ7PSbVxFF9tvYo4li3iMKhKAKDhQnHQV1Gr/tV/seza&#10;F4ws4PgXqCy3yTCwY+F9NBiJsY4wci5+XEgZuM+vU4ryz9uXWLG//bU+L93bWuprHJ8YPEjQi4sb&#10;qOTY2rXRG9JFDq3PIYBgevPFeST3MBtNS/dXncf8e83H7pf9mv8AYxeC/A3HuQ5VmWae0VaOEw8P&#10;3dVQTSpqauktZczd29WtG2Z8R+F/CPF2IpY/Hxn7RU4x9yfIrJOeqW75tW/kfWl7+1l+xu3xD0fU&#10;YfgDqH2G30TUIZIf+EW0v5neWyaNtn2nBwqOM5438Zycc58bfj3+y38RPhRrXhHwT8D7ix1m81Z5&#10;LW+n8NWESxqL0ykeZHMzj92NvC47cCvnKW6tv7ZtXEN7/wAes3H2eb+9F/s06O6t/L/1F5/x8PuH&#10;2afj5j7V1ZP9HXw2yDNqGPwkq6nQlGcebEXTcGprmVveV5O6e6t2OHK/BfgfJsypYvDOqpUpRlG9&#10;W6vFqSuuqu3dPc+wv2R/h/8ADvVf2BPihrGp/Cixu723XW/s+pS6TaO8O3SYSuGZt42nLcDgnjmv&#10;mv4b6p8OfC2o3j+KPAi3oljTyFTTbeQoRnJ+dhjqOlfTn7Ivifw9Zf8ABPr4pWd3ZeIJJ5P7c2m3&#10;0nUHjydJgxvdEMYGeu4jA68V8dm5gN5gQXv3P+fef/4mv0bgfFfU+JM0rQcbqurX5Wt59GrM/YeN&#10;shyvibhuhluLb9nUgk+WUYy0qX0kldapfLQ9C/4WL8G44fDqR/DORfssymTbpNphx9klXH+s5+Yq&#10;efT1AzesPif8F4r3Uml+F0jCSddq/wBk2hAHkRj/AJ6ccgn8a8jS5g2aT+6vfvD/AJd5v+eL/wCz&#10;ViK8gM92fIvP9Yvy/Z5v+ea/7P41+nx4mx3srXh2+Gn/AM+0ux+If8QJ4BnHmbrX/wCvz/x/+lP9&#10;DqfiZq/w58Z65HceHvA/2ZIbdBIJtNt0OSzY4Rzxx/nv9r/DH4XfCaf4WfC26n+DOmzTXFhYtcXD&#10;aHZbpydHmJJJfLZbDfN9TyMV8Apd27ajMPs95/qYv+Xeb+8/tX6DfCvxdoUXwm+FEUujeI966bYh&#10;/L0XU2X/AJA8/wB0qm0/8B7dOK/iT6aOOxmIynK6sG7yqYi/Lon7i6Qa/E/N/HTI8v4V4TyrLst5&#10;lThKstW5Sate0pKzerdrnV/8Ku+Ei3k234LacuNctAP+JHY9M2/H3+/P51R0n4YfCeT4p61bt8Fd&#10;PaNdD0srCdDscITPf5bHmY+YAD32/StDUfiF4L0hL7WtXtfEVra2eqW891dT6LqipFEggZmZimAA&#10;oJye1fMn7S37X9xo/wAV01L9nb4j3X2W50G2XU5IdOkmDyJNclVInjbBAc8Dg7j1r+OOAeAOLPET&#10;OFluXpw5+ZOpUVZUouMYztOaUlFyUWo9215n4XwhwbnnGmaLBYJcvNe85qoqcWkpWlJJ2bS003sc&#10;f8YvjN+zz8Sv2d/CvgfwH8Kbix1iynsJ73UJtAs4UlVLKaOQB45Wdtzup5UZAyeQBXL+BNe+GKeG&#10;tK8Gz/DwSak2sQxtP/ZtsVOb0Nyxfd9046e3SvOdKu7YaRp4Ftef6mP7ttNgfuz/ALNSxawdMlt9&#10;Tsft0c9vqEbwyLaynDCZeeVIr/WTw34bynwzyX+zstbdNuUpc8ozd5qLnZyV7XWi6H9nY3wn4dq8&#10;FrJKDklCUqsG6lv3rg7OUkuZxu/h7H0hbeEvB39vXH/FurYr9mhIX+z7b+/L/tVB4Y8HeDJNC08y&#10;fDm1b/QY/mOm23zfKvPLVyPwu+MOlTPfXHj3xDei4/cpCfs0ykxgseiKM8k9RXaeFNa0pNBsGW11&#10;ht1jH/zDr0j7i9Pl4/lX9C4LG5fjowq05JX5nZuldXqrdWP4n4p4Yz7hLM62CxkW+VqKnFVPZzag&#10;7uEnbmS9DlvHXw88Laz8Obix07wLZ293NrEUcNw1jAuP+JkBgspJ6cdOB7Vu/BPxr8DP2cbDWPB3&#10;xm+Fv9rX+oRx3WnyafotncokJ8yMKzTyRlTuU8AEYqDU9Y0xvDMZEGrZPiCM86feAf8AISH+x1/X&#10;PvXnXx91Gwm+IC+Vbaj8ug2+7zrO5Vs+dcdmXOP0zn3r8t8WvD3hPj7hn6pmd+X92705whL3ZTl8&#10;UY31aV+5+jeFUZcUY98K5ir4StKdWTV1NSpxi4qM3dxjdaxWjPfW/a3/AGMH8QafcS/ALUfKj0y4&#10;imX/AIRTTDli8BU4+084Cv1wRu9zhmlftafsZw6PNbXPwAv5JW1a7kIbwrphBja7kZVybj+6QMdB&#10;jGcDNfJq3VsbqH9xef8AHvJ/y7zeq+1Mtrm1+zYMN5/x9Sf8u83/AD1b/Zr+YV9F3wpi7KWI01X+&#10;0dVZ727yf9I/fo+Afh7GWntdNv33o/8A25ne/tSeMvhH8UfF1/4m+Fvw1/sqxGliL7PNpdrbsZVQ&#10;lm2wuy9xznJ7gV9Kf8FS/h/8OPDei+Dp/DfwisNHaS4vVka10m0hMvEOAfKYk/j618W397aR6VqP&#10;7m8+7IMtbTYH7sf7P86+2P8Agqp4l0HVNB8Hw2Gma8m24vS39oaTqEI6Q9DOgB98e1fa/wBi5dw1&#10;nmR5Vg23SoqcI80lKVle3NLq/N6s/euFcqy/I+Eq+AwzfJTjTjHmlGUrKT3bV2/M8j+F3xy/Zp8I&#10;/DfR/D+u/B24n1SxnZb66j8O2DCTEz5wzSh24OOQM/StjWv2l/2XW8PeI7Oz+DGobrq3lWBv+Eb0&#10;8bP9FUKf9fx8wzxnHXmvmy2urb7JzFe83r8/Z5v+eh/2aZd3dsbHUP3N4P3bf8u83H7sf7NfOZh9&#10;HXw2zPGTxteVdzqSc3avZXd5uys7Lm2XRaH884/6PPh3mWMqY2tKvz1JObtXaV23N2XRc2y6LRaH&#10;1S/7Un7KkmrWsw+Ct+sMNrOpz4Z0/JYtBjjz8cBTznvWh/wSf8P/AAx+Jf8AwVk+HjX/AMJrLVtE&#10;1LWPEM0Wg3mk2kkckJ0bUpIkaORvL+X5GxnClOM4Br5O+0232q3H2e8H7h/+Xeb1T/Zr6i/4Iq+I&#10;tJ0L/gpx8JNU1Kw1qSKOTWhJHp2l3s83Ph/URlEgQyE5I+6DgZJ4ya8HjDwl4N8OfC7iXE5Mp+0n&#10;gq69+p7RrlpuScdLp3k9Yu59Bwz4T8HeHsMTiMqVRyqQ5X7Sp7Syi+Zct1o7t6o/ZW9/Z2/Zy/sH&#10;41tF+x94ZX7N4gxDt8LaR/oo/sDS22rh+BuYv8vdyepNcl+1j8CPgDZ/EWyi0v8AZE8O20Z0SIsk&#10;fhrSly3my5PysRnt68V3d/8AE/wAdM+OJ/sT4gbp/EgZf+KR18L/AMi/pQ+fEHy8j+LBxg9CK5D9&#10;r74j+BtQ+JVjJFovj5Vj0GFPm8K67Fn97N2aEHv171/lLw7Ux884pczk24319p/z6pd5NfqdVTl5&#10;Xbv+p/PXbpqIa1Pnw/8AHsw/1J/2P9qo0t9Q/sxszx/8hD/nif8An4H+1SW2k2oNqTo8H/Hux/1a&#10;8/c9qjGnWn9msf7Hh/5CH/PNf+fj6V/vlBaP3X8L6z/lh5H6Z71tnt3l2j5H1f8Asf8A/BWX9pr9&#10;hz4D+IPgH8J/B/gjUtJ13UrnUry58Q6TeyXKSzW0VuyxmG7iUKEgUjKk7i2SRgV+7WtaZ8bl/aP8&#10;MqfiL4V8xfBGueVJ/wAIbc7QPtmk5yP7R5J+UjkYweDkY/l7vtMtPs1yTpEP/Huc/u144b25r6w/&#10;4JWftm/AL9jX9obXfH37THww1fxZpOpeDbjTtPtdN0uzvpIbg3drJ5hW6miVRtjYbgScnp1NfxZ9&#10;Jn6NtLjHC1uJuGKCjjoqpKrTjSdWpi51HCEfeqSSg6cYt7WktN7Hi5plbr3rUo+91XvNt81ux5T+&#10;3Ra64n7bHxiGo39tLcf8Li8SLPLDYvHG7f2rc7mVTIxUE5wCzEdMnqfJZoNS+xakRcRfxZ/cn/nk&#10;P9qu0/aL8XeC/ix+0D46+KHgXwh9g0XxL4/1fV9Hs7q1iilt7W4vZpYYmjjZkQqjKpVWYAggEgCu&#10;Gn0u1+xakf7Gh/i/gX/nktf1rwlhcRguEsvw9enKM4UKUZJ86akqKTTSTSs9LLRbJ2PWpxlHCwTT&#10;2XWX8j8izNBqA1e2P2iL/j1mGfJP96L/AGq9A/Zi+DrfHf42aP8AC3WvEp0631O4vfMuobXc8Zih&#10;nmwAz4PKAfQ1T+A37NXi39o74ht4N8CWuiw3Vpos95K2qOY08sS26YBSNyTlx26Zr9G/g38KPCfg&#10;L4ReH/Dvij4U6LeX2j7rDULuGzt2E00RlhdgzKGYFgcEgEjng8D5/jjjXB8N4SrCD/eWd/fknBOE&#10;WptONmtNL7nu4PB0KdGrmOPl7PDUoynOUnLl5YcrldpaJLVnJeB/2bdd+D/7PXxK+D+gfEG3uNNk&#10;XUPOmvNFZpz52kW+7ayzqo4OBlTg9c9K+WP20v2SLP8AZbvPDiaH45m1Q69DeGT7XYLH5fkmEDbt&#10;fnPm9/Svrnxd4f8AAL6Z48eD4X6auZJgg/s+3Hl/8Sy2PHHrz9T6813sXhP4can4qTyfg7pLeXpr&#10;/wCs02267156V/PPA/jFCXE2ItW571Lyipq9ZqLalorq17/5nzPCnixwP4jZ5isgw0oU6lKpyYaX&#10;tZT9vBc9SVSnFJOMVFXad7J7n5ECHUXj0o+fH8zjb+4b/ni/+1ViK31FLi6fz4/9Yv8AywP/ADzX&#10;/ar139pX9jzxz8LtDs/jlrVn4e/sHXNfB0+1s5G8+NbiCeaNWQxBRhRg4Y4PTPWvHoNMtWnuh/ZE&#10;IHmLz5a/881r+tMrzLBZtgfbYZ8y1TtKbs1TV1t0PVxGFxGDfs6sGn5823ItdupNHBqI1KY+fF/q&#10;Yc/uD2aT/ar9CvhdYeOh8J/hNNb63p+w6bYNHH/Y8jMo/safAJ+0DccDHGOTnoMV+eMem2f2+Zv7&#10;Gg4hi/5Zrx80ntXs3xY+O/wk8afs5+D/AIXeFPAN1Z65pi2Ed5qEmm20cbmGykjkw6yFzubnlRnq&#10;ea/AvpFeHufeIs8ly/L6clD29VVaig6ipRmlHnkpOOifZ3ex+GeM/B2b8aPK8Hg4S5fazU5qLmqc&#10;ZcseZqXLovI779rL9p74xeE/Gni74FiDw7Np9xHBBNfHS7hZts9nAWK/6SVBG7AyCOO9fLttbX41&#10;adxcx/8AHvD1hP8Aek/2qJ7GGeaSSXS43ZriMbmRSTwvtUVtp1mdVnU6LB/x6w/8s1/vSe1fqnhz&#10;4e5H4c5BRy7A0kpuMPbTiqkfa1IwcXUcdVFytey0Wx+g8F8HZZwZlNPCYWmudqPtJpSj7Sai4ubW&#10;tr22TshdLh1AaNp6G5jwY4/+WJ/55n/aouYNR+zr/pEf/H5H/wAsT/z2X/aqPStMtv7I09v7Gt/9&#10;VH/yzXnMZ9qLnTLP7Ov/ABJYT/pqf8s1/wCey192l+7+F7d5/wAq8j6rX2a0e3eX8q8i5bQaouoS&#10;FbqH/Vp/y7n1b/ar1j4J/Enx54zlt9AvJ9Khit9JEiNFp0u7gxrg5m9D+leRW+mWf29wNHh/1af8&#10;s1/vN7VHo+m2v9m2hGkQj/RlHCL6D2r18qzOvleIjOmna7urzV7TVlflPjOPOBct47yl4XEwSqpT&#10;VOpJSn7OUnFOSjonpo0z6F1Cz8SSeGIQ+rWeB4gj+7p79f7S/wCuv415v+0DbayPiCrXN/bvIdBt&#10;z8loygDzrjjmQ8/jUngrxf4Ih8GaL4MufCJa+bWoYzM1pCUbdqW4ZYnPQ46VW/aA0fTIfHyRQeH7&#10;WMf2DbnakKAf6+456f5xX1udY6nj+H1UpptWgn71R2dpu3w2uj+bPDDhfNuE/FyGCx0GvdxDg3FR&#10;54JcqmrNy5Zcra/E41IdQS6hbzo8i3k/5Yn1T/aplpbakbZsTw5a8lA/cnk+a3+1TRp1mbqEf2NB&#10;zbyfejX1TnpX1d+w7+xD45t/EvhH9oPXNH8M3vhuaa6naxZzJcOsgmiQGN4dmQ7A8twBnqMV+TZ1&#10;nOByPCzxGIdtHypymuaSjFqKdt2f2tgcDiMwxHsacW9r25nZPkTe3Q4v4H/scWPxm/Zb8dfG/UPH&#10;Nza3Xh+bUkh02DTwVm8jT4Z1yxbILF9vTtX15+0v+zPrX7Sfizw74I8cfEG3tLez03Ur6O40nQmR&#10;t6y2ce1vMuHBBEhPGCCO/af44eG/ANj8Hfibpn/CqtNhkk0jUhBJDptt+5ZtKhGexGDzwc07TPDv&#10;gPSvi1p8t/8AC3TZoW8N6iDCtjbn5vtNjycjsMj15+tfxtxd44UaPGVD9/y2lU972i/2ey5uV6Xl&#10;e/Q+dzzxi4D4L4mw3DWIlTmqkpRxNX2soqhKm+Ze0g4ttyvZJPTds/N74k+B7jwD8QPEXgO01Vbi&#10;HRfFF7Ywzy25VpFiupEDEBuCQucVz95Bf/YdQLXEf+rf/lif+eY/2q/SD4v/AAF074w/s0ar4U8A&#10;/DzQ7HVNW8UXEdnfXVrFGqY1mRyGdEZh8iFeAfTp0+C/j78AfEf7P/izUvh742stJmvksVuN2msX&#10;j2vHxyyKc8elf1JwbxlgeJsup8ulTl0XPKTlFU9Zq0dm3t0PqMxy5UcPDFYd89GpFSjJcyi1KLcU&#10;rrXTVd0c2sOoG5gH2iPPkyH/AI929U/2q+pf+CJ9r4om/wCCoPwi/sDVrG1vPO1owzXmnPNEn/FP&#10;6jktGs0ZYbcjhxyQecYPysNMsvtVuG0aD/USceWuOqV7J/wT4+Nfwm/Zb/bD8BfHT4yeArnWvDeg&#10;yagdS03TdNtrmefztKu7eMLHcOkbYlmjY7mGApIyQBWfi1leYZ14Z53gMBRlUrVsLiIQiuaTlOVN&#10;KMUpJRbbaSTsmeHjqdSpg6kVF3aa3l/d8j91Pjn4m+Ovwy+AX7TXxHtPGPhG4uPD8d/qf2SXwldB&#10;biS38L6dKqAjUMqpCKvQnOSOCAPyk+LP/Bfn9sv4i+I4dc134dfDWKaOxWBVs9D1FV2h3YZ3XzHO&#10;WPf0rwz/AIKGftCfDH9qD9rHx/8AGj4I+Cr7QfCevNYrYaLqFjb2skPlaVa28oaK3keMBpInbhjk&#10;Nk4JIrwbWtNsxdKF0qFf3Y4CL71/Mng79F3h7h/hFY3izCxxGLrRozUZ05Up4Zumo1KT5JOM3zR1&#10;l0tZKx4NPKYUcG5Vo3ba35lbV3WxLa3mn5tWxef8e7f8u9x/se1RLeaYNOZTHef8hDP/AB73H/Px&#10;9KvW8Gpg22L2Di3b/lg3+xx9+okXVjphYXEH/IRxkW7/APPwP9uv7RjF66L4X0X8sP759Dyy5emz&#10;6eUf7w27vNOe3uG8q8H+j/8APvceje1F1eaV/bEREd4v+iy/8u9xz8ye1Wb2PVRBcA3EHNv/AM+7&#10;fNww/v06ddWOsxA3MA/0aXrbt/eT/brZLyW66L+Z/wDTwu0vLddP7z/vlJLzTVhRyl9/x8t/y73H&#10;94+1dL4D+GninxrY33ifS/hx4o1TQbW8K6nqFhod/NBCiQo8od41O3CHcecgEHuK3f2aPhOfjd8Z&#10;tA+F2sa8tna6te3SSXFvakyJ5cM0o25fHVAPoa+6Ph98DNd/Z9+AvxQ+HXgzxtp91p9ub+4kk1TR&#10;pHmkZ9Ht2YBkuUUDHA+UkcnJ7fAcZcYUuHcKqNJRdZxi7OLtyuLTd1J2a6dT2Mqyn61RliK9lSgm&#10;3blvdQb2c7tW8jH8L+Ev2Tvgz8edFufhv8P/ABtoUeo+EdYS+8nQ/FXmzGO60zy8B0LbRufcQMAs&#10;u7qtdJd/Ff4WaRo91e6g/jKG1j8QXpdrjTvEKqAbuYLnK4ycj0Oc1qeL5/irdfGfwu93rXh1povC&#10;utBWTw/dKqqbjS92V+2nJJVcHIxyOc8eL/Ev4t/FDVbzXvAM0/hpbVfFF/H50OjXHmHZeytnm7K8&#10;lfTp+dfyZkeX8S+OnF6yXKqkvq9P2c8TU9o6dWNCUuSpKPtLKco3bjDW9k3c/i7xr8dJ8aVv7L4e&#10;m6WXxaalD2tGdVThyzp1Yq6lDmTsmleyvcxfij8dPDi+IfEcfhbWvEn9jzSL5x+xaqytm0hV8l13&#10;D5Rjnt07Y9s8LfGP4Pa9rsz6Bd+LrhobEGRbWx8Qtty/BO0ZxwfbivJ/A/wF1Lxn8DPHnxHvPFVv&#10;b3Gm/bmW1i0l9knladDIOTNkZJx36Vl+AfiN8Svhtq102g3Hh+Zry1TzlvNIuGChW7bLpf7x59vr&#10;X7vxx9HvIc+4ZjhuBZyWZ5RFYdW9jQWJnOahKeJqr+JUVKMnGa0vo9GfjmY8P8TcD4XLc49pKg8V&#10;TlVoVKVVqajyxg3eEOaDd2rNp67HqHjQfAD4leB/hh4M8beFfG2o6fcX9s19YyaP4lZX2aNeMNm1&#10;PmIcK3yHO3J+7mvlP9pn4AyaL8X/ABhqHwX+C3jK38F6XHbyQzt4d1fy7ZF023lnZ2uE8xcMXY7y&#10;MKcj5cV9geFNS+KFzonwl1ZdW8Pb5JbeWJToFydhfRLzg/6Z83ylhxjJ59Qe8n8K+OviF4f8feEd&#10;e8Y6DbW+ub7C+kt/D8yyKs+l20RKFrwhW2tgZDc889K/JvC/xPxWHxk8LUa54OcZQftORKMlCU1s&#10;nO60a39Gf3V4R+KuW+KuBllGYQjTzGkpzShCdpUacY04ylUqSs5ym3eN7/aS3PybN3piajMHS9/1&#10;EfS3uP70ntUK3enGPT8ref67/n3uP+eT+1e+ftnfsu6b+zN4t0nSPDfjGTUl1TTzJcNe2wBjKyFQ&#10;BsccHNeFxpqZh05heW/+uH3YW/55P/t1/Y2X5hhc2wdPF4bWE7tNxs/jS2c0fdYrC1sHivY1FFNN&#10;9n9pdVMa95pgmcbL7/j5Tj7Pcf7PtTbefThq1w+28/49Yfl+z3HHzSe1W2i1Yu+Lq3/4+E/5d3/2&#10;f+mlMtV1ZtVuE+2Qf8esP/LBuPmk/wBuuxL346L7l/e/vnPGMuZaL7v8X98o6ZfaYml6epW8P7qP&#10;P+j3H/PM+1OurvTfs65W8/4/I/8Al3uP+ey+1WNMTUxo2nuL23/1MZX/AEd/+eZ/26ddR6mLVT9s&#10;hz9uj+XyG5/fL/t0l/Dtpt2X8q/6eERUvZbLbt/dX94ba3emG+dgl5jy0629x6t7VDpd5pi6fZ5S&#10;+wbYfdt7jjge1X7eLVV1CTN1bj92n/LB/Vv+mlRaOmqNptoUurfi3Xrbt6f9dK0X2dFu+i/nX981&#10;5ZXWi69P7y/vlVdVtLO0tryzkvo5IdRjkhkFvccMLrIPI5I/zzVzXvFUmv6xNfa7fajcTJZxxLJJ&#10;BcZChpDjgdMkn8ar3UWq/wBlxsLy34vl/wCWLf8APzj+/wCtfRn7IX7GmkftGeEPE/izxD48uNPl&#10;0mZYoobOzBD4jZ8nc/Xn8q8zNM4o5LlzrYmVqfu3SV02+dLRTvv1sYYXI6eZZrTqwoQlXUbRm4x5&#10;kmptpScrpPsmk+xF+yP+zx4cHxWmsf2o/gP41bR28O3DabHJ4b1xS10Li1GR9kQOcIzdcr8w77a+&#10;q/BXin4I+EPAH/CKeENN8dWo07WLu3sbNdJ8SeXDCmoSKqZKYBVBjk7gRzzmu38QXfxX0fxjod3B&#10;4j8NTM2h3yqv/CN3PC+ZZnBxe5PbB46H1rzzxF4l+J/hb4eap4utNS8OvJH4jvG8mTQbnazPqciH&#10;n7ZwPmJx6cZ71/EPiV4kZ1xNn1Lh/LLPF4qcKKhepCEXVjyQnCbvGMm7Ntu0d3ofnvjb4uYHw8wd&#10;Xh3JUnjZpxqTlGcZU6dWlzRnTqU5Wc4tLl1fLbVXOX+NPxe+E0Pw08faJqM/iiPU59MvjbW95Za8&#10;rENp0aqW3jGCwP3+w9K5L4YfHnwrP8TkuviRrXiRrZPD94tuZLLVl/eG4tDj92u7op9uOecVxfxt&#10;8a/EHx54b8Wa9qVxoqXCaXPGYbHS5wGxagjhrhjk59x6CvSf2ivgFf8Awf8AEGg3uleM7W8N9aX0&#10;b/aNJdQu17YgDE/U5/Sv3rhP6OfBeT8IvhriupOWaZvGHNUao1qmHqU5NVfq9e3uKSVpSlfnsfxZ&#10;hOGOJOK8jzHiO8qsMLZ16k6t53qxSi7Thzzba1au11O68E/E34aP4Rs7jy/GjafL4lupI5rfTfED&#10;q0bX0zKy7F5PPYZznvmub+N3gX9k74o+GPiF451r4beNNW1yz0u4j0nUrjR/E58nZpyPGrZUIMSF&#10;m/e8YPPy4rB+CfxO+Jt7Fo/w9gufDa2i6tcJFK2j3LSkLPK4JP2sKckDsOPzPrOv33xS074c/EOy&#10;j1bw60M1ndNcI3h653nOmxA4P2z5RgY5B5yfav5rxcuKPArjSXD+fTlGlU5qtGp7R1qjpTqezpJu&#10;muWMWo3cG/d16H7t4L+Ob4fqSyHiSbq4STnKNSfta1SErRp06cU2lGmtbJK0XtofnF40+H3jP4bX&#10;enp8Qfh/4m0VbyGf7GdW0S9t/P2GLft8xBuxvXOOm4Z6isMXenM1idl794/8u9xz+6b2r9P/ANo/&#10;9lK7/aY13wzp3j34h2touj2Oova/2LorRMS72gYP5lxJn7gxjb369vzm+KfhO68B/E/VPAtlq0M8&#10;Oi69e2MNw1qwaVYWljDNiTGSEzxxk1/bHCfFlHiWjaSiqy1lFJ2ScopWcpq+2q3R/X2dZPUyuu3G&#10;zpt2Tdr6KN7pT0szk5bzTNmo5W8/1va3uP8AnkvtUOuXVkLtdqXX+rH3oZx3NaEkWqGLUgLqD/Xd&#10;Tbt/zyX/AG6q67HqRvFzew/6sfdt29/9uvo8wUvq07Jbrov5p/32fM4yMlQei37Lu/7x6R+zd+z1&#10;46/aT8b/APCBeC7nRLO8tdFlvpJtUupUjaNXgTAKROd2ZVxxjGefXmviL4G174Y+KdX+H+t/YJrv&#10;SNektbqW0mdo3dLnBKEopI+oB9q9d/4Jqa74PsPjpdSa0uueS3g24X/iX6pPDJuNzafxJMpxjPGc&#10;dOK981T4cfsn+J/C154o8Q/C7UL7Vrrx7ILnULq8meSWI6/sIYm4+Y+T8mTznnOea+DzjjqrkHEd&#10;XD17zo+zjyqKjdSahdttK60Z9hgclp5hlKq05JTvK927WSjZWUHr5nwnfi8S1uD9mgx9nO0+YePv&#10;f7PrXoP7P/7OPj79pn4h3Pg/wVe6HZz2GkTXc0mq3UyIyedEmAY4XJOXHUAY719j+Jvgh+xFBo+p&#10;PafA+5V/7JYxs11Nw+JRn/j5+laGg+E/2Yfhv8V7G5+HXgHWtEW68O6gl4dN1a5heXFxY7AWW5BI&#10;Hz8Zxz37cGYeKlGpg6kcFTnGq7crkoNL3r6rrod+F4XnHEL29SLhza2bT+J/3DsPgx4a8c/Dz4Je&#10;EvBGraFoN1NoeoSWM00OqTBZXhlmjJANrkAleO+MHGeBi/EPV9ei8LfE+9bwzpKr9lundf7SkymN&#10;Ih6f6Pz0zg4GTjpycV/GHgYaYIRd+Lto8TXpVf8AhJLzAX7TcY4+09cHr+teHfHr4kWlnrHjDStI&#10;1/xVFZ3Fi3mQN4guiH3WKK27M53ZHHOeOOnFfyzl+Dzrxo48fDOAqxopRlWnKqnyv2U7zSdPmknJ&#10;O0dLLrY/hLxy8Y8dxxjHw/gYSp4GhKKlCcYc0q1KpKHPGcWnyuLVk7Xau0bPxo+I5+JHjrwydO8L&#10;W9qbPSdTBE14Tv3SWPHEfUbfTvXpv7NvwC+KGj+IdD+LJtfDE1rJd3kyWr6pcLLiQTrj/j2IBBbP&#10;U9OM9a8i/Zxh+EXiX40W9t420LWr+0TwpfssTarcZWT7TY7TxODjG/vznoe32D+yhP8As83HxQ0P&#10;w34l8P8Ai640f+2tWRtPj8SXqqI1W7MYUC8GNpCdCOnfv/T/AB/xHw/4H8F4jhHhajOnhsNCrKab&#10;VVyp1IKpKMZVEp8zd0m2kujsfV/R98JMrxGV0uNc2anTop1KMIynGcatCq3eXxQlF9I3afU6vR/2&#10;ffjR4++BXxa+KGkaV4RisNJa+N4l1rtz5oEWjWsh2BbIhvlYYywyeDgfNXk/7RHwV+Jfxi8S6La6&#10;fp3hmzbT7G5aTz9WnO9XeIDGLXtsJx/hg/Xmpav+y34b+GXxg8M+HfDXjyzsbprvybOHxhqKxHfo&#10;lop8xft+Gyc5yDlcDpxXmf7YQ/Ze8M+JvDcnw48KeMdLSbT777YP+EnvsyESW+3k3rcDLfn37fxp&#10;4R+PmcS8QP3cJRnOcnh24U7U4Kk5SVT35c7afKnyvXXTc/pOtmWT+JOHxPDedU5Sw2JkuVRag1CM&#10;nUtKUI817xW2/U/PPwdql/8ADDxx4R1HWtAs5lsdQkhkS3vG/eMNPuUzlohgZ56e2B1r6V+EXjG/&#10;8WHVPEumeD9N8m41KMrDdak6uu2zt1x8tuwwdhYfX258Q+Pdl8E7D4T+Bte8P+HNat9Um1a2N9eN&#10;q1wxlB0y6L9bg8l9pzgHj8Dxfwr+I1rpvjFdKg13xRDYya5aiS1t9fukVlZIA4wJx15r+u/FDw3y&#10;vxq4djxrk1sPmWG5ac51ZT5ZUMPSdWcI06ceRSnOScZP0dkf58+InA2YeGHGdLCOrGckoV4OHNZK&#10;VWTjF8zi21yrm0s/M+3tAv8AxXd+O9ae08KaIv8AxKdO3I+rygf6y8II/wBF6nv9Pfj8+/2nP2QP&#10;ip8LvDcfx88U6l4bk0vXPEG+3tbG8neZPtEU8yhg1uq8KMHBPPTPb6t8O+LPAT+LtWnkuPF37zTr&#10;EDb4mvQTiS76kXXI5H6+vNbWYvgT448D+A/D3jjQPEmrWbTwPeWd9rl1LDIy6ZcYIRrrAIbGCAMD&#10;8q/FPB/xQxlTlqyi07RdX3YLmjzN2jZvldluf2z4O+KlTxcyWWAzKMvr+Gip1KjUIU5upUfLyxgp&#10;P3YpJppa6q5+drfazIzC2t/+PlMfvD/s/wCzUdu1wdUnVbW23NbQ/wDLQ/3pP9mv0In+CH7EbG6I&#10;+Btxt/ti1VV+2TcIfI3D/j475b86qaP8F/2LpviprFlP8EpzZR+H9LeGH7VN8sjT3wkb/j45yqxj&#10;r/D0HOf6Mfixld7+wqaf4PP/ADP1P/VfF8y/ew6d+0v7hd/4JZ/8E5f2goviDovjXTdW8E3MeueC&#10;w9rDc6rdxFFkjilBYizbBCjBAzyeted/8FH/ANgb44+CviH49+NHifVfB/2TTtUtmurXT9TupJMq&#10;8EWFL2iBsnnkr/LP2l4v8TfBP4VfsefCDxN8Hbfxx4d8RzWekQapqen+LL+Lzo20eZpEXbecAyKj&#10;YAAwvYcVJ4mj/Zj+J/7BE3ib4meFPF2u+JtT1qMapqmpeJL2YXS/28Ew4a8w/wC5VV5XqM9ea/jL&#10;K/pNZ9U8R1mFWnJ4SsoYdQ5KXOpe15XJy5rcvKraXktHvdH5rh/EjK8bxbU4XVGoqcaanFvksqku&#10;WF27Odtb2tb56H40wLcjUHU21v8A6tMfvD/eb/ZqDSPtf9nWm21t/wDj2XP7w+g/2a/Q20+B37EP&#10;/CZXlv8A8KPuPI+w2rJH9qm4Yvcbj/x8dwF/KofBHwQ/YjufB2iyal8DriSdtJhaaRbqb5nMaZP/&#10;AB8Dqc9q/s//AIizlUrfuKnX+Tun28j9M/1VxnMl7WG77/zL+4eA/sxfsk/FKfR/AX7UFvf+Gzov&#10;/CbWPl6fJfTrdNjWha44tyq5kGc7j8vOM8V9u+KNd8T6b441u0uPC2jtJJ4Xs+P7UlOMyXozk23U&#10;8547D8PINZvPg94Q+Btr4e8F6b4m023tfHFsLW1ttcukhhj/AOEiVsKgudoOM8gZ3c5zzVjU/Ffg&#10;S78U6lcXU/iyRhoNsoaTxFeFuJLvv9p5HPT61/K/jJ4qZpHGqjRT9rJJwlywcY0/aW5ZK8by132/&#10;I/G/GXxXxHhbl9LJsnjJYytCFX2jUJ00ueVOacZ8rvJXtZWWnW9tDx/461X4daxomtax4V0+aO40&#10;u6hWO11Bi27fbHJ3QDAGPcnNeL+FNC8R/GDx/Jpvh7TNLt5da8S6g8H2y8cKg+1TPtJWFj0GOM5+&#10;lcXq/wAQoNf1PTo9f1nxJeRxWU5jS41y5cKSYeQDNx3r6G/Z8sPgBZfDrQ/FEvhfX11j7VcM9/b6&#10;xcq2WupASCLkYJU4yAOpr+juAfDfKfo08KyzKvatm2JjUourSlJ00m1Wov2daNlytLma1bVtrH8h&#10;eD/hlU8TOJVhak4wpUVGrVUnNOdP2nLOMXByam1LRtJLe/Q2bP4b+P8A4VfsufFbwrq+maBNIltq&#10;0sl3a6pN+5VtItxgZteSuN3bOce9fSPx0/Zx+NHwQ+JfhvU/FeleDp/t2g6tHbw6brty+ds+nsWb&#10;fYr0+XHB6npjB5jwlb/sy+If2MfjjqXifwp4tvNYittaXSbyTxJelYgNBtigcfbMMBIWb5g3Bx7V&#10;9H+P9c/ZV8afG3wzZ+KPDHj7UbGHwrrTeRfeMNRlxJ9p0zay7r8443g4IzkZzgY/inxI8fc0j4hO&#10;pOnJwjUrfWUoU/3kuSMk6fvrk1e9lfZq2p/flHiTL+CamHyHLISjhML+7cW1JyjGTcbSlHm9ebVn&#10;5gfFP4C/EWw0HX/jBd/8I81jJ4zvy0MeoTtN8+qSptwbcDgt1z0HTnAx/BvxWfwf8NfGHg658MWs&#10;k15Jcss63nyoGsIkAx5eSRtz+Ne9/Ee4+BV7e+IvDB0TxQ2mL8R9USGxk8QXjRiAavcFFIN0eQAv&#10;PJyM5J5rwvx58PfhJ4o+LHiPwf4Q0zW9Ot/7Dknto11qePMq2qn5mMkmAT3w3QcV/cOR51w/428C&#10;LhziqlOcFCNem01TUI0qa9mpOmnJyTleVtJdbn8u+PHg1l+URhxRkzUaGIcFOnKU5TdatNzlJX5Y&#10;KFrLlT0eyaPozQ9Y8RaL4jtXk8JaKyzWF1tX+1JecPb9T9mz39Py6Vzv7W3wq+I/x6+Efh/4Z6Fp&#10;Hh3T7rVtUgNvcXGrTmJdllPP8wW1J+7GQME4P5jL+GvhfwddXU1/eal401T/AIlJey+3+OLmMrI3&#10;llkOzO1SfL+bLd/l+UZ7B9E8B3CeB9ct7bxf5C3Rn+yt8QLxR5JsLqLjA4YZDYGB1Gccn+T+GqXE&#10;3hPxWuHq9SOIhRlD2dSmrQUptVOZ+0cakkuZJpx3TtdNM9LwJ8Ss94boUuF85pOeDm1ClyezThKr&#10;VcpynJtzlHXZJtdEfmn8afhH4r+B/wARvEXwu8VSaXdahpskJuJtPuJGhPmWkUo2l41b7rjqByD2&#10;5rj9bhuJLtWWyj/1Y+7IcdT/ALFfqRqv7OP7GvxE1j4heIvGHw31/UNQt7m1P2y+1yWaXc1lbpsD&#10;tJkhQAwZskliu1QFNcz41/ZA/Yru57K6/wCFUX+nSNaus1rbahLOislxNHkO0qFshAfujGcdsn+r&#10;I+J+FqZbCnXpSdS0eZrkSbu22lbRO5/RmZ/2dLndGuuVu6TUr25na/uI/9lQSwMEFAAGAAgAAAAh&#10;ACneySfgAAAACAEAAA8AAABkcnMvZG93bnJldi54bWxMj0FrwkAUhO+F/oflFXrTTaxKjHkRkbYn&#10;KVQLxdsz+0yC2d2QXZP477s9tcdhhplvss2oG9Fz52prEOJpBIJNYVVtSoSv49skAeE8GUWNNYxw&#10;Zweb/PEho1TZwXxyf/ClCCXGpYRQed+mUrqiYk1uals2wbvYTpMPsiul6mgI5bqRsyhaSk21CQsV&#10;tbyruLgebhrhfaBh+xK/9vvrZXc/HRcf3/uYEZ+fxu0ahOfR/4XhFz+gQx6YzvZmlBMNwmQWhy8e&#10;YRmDCP4qSRYgzgjz1Rxknsn/B/If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BzLeDAAAQAAHEXAAAOAAAAAAAAAAAAAAAAADwCAABkcnMvZTJvRG9jLnhtbFBLAQIt&#10;AAoAAAAAAAAAIQDO0KcwqJkAAKiZAAAVAAAAAAAAAAAAAAAAAGgGAABkcnMvbWVkaWEvaW1hZ2Ux&#10;LmpwZWdQSwECLQAUAAYACAAAACEAKd7JJ+AAAAAIAQAADwAAAAAAAAAAAAAAAABDoAAAZHJzL2Rv&#10;d25yZXYueG1sUEsBAi0AFAAGAAgAAAAhAFhgsxu6AAAAIgEAABkAAAAAAAAAAAAAAAAAUKEAAGRy&#10;cy9fcmVscy9lMm9Eb2MueG1sLnJlbHNQSwUGAAAAAAYABgB9AQAAQaIAAAAA&#10;">
              <v:rect id="Rectángulo 1" o:spid="_x0000_s1027" style="position:absolute;width:70126;height:4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cT0wgAAANoAAAAPAAAAZHJzL2Rvd25yZXYueG1sRE9La8JA&#10;EL4L/odlhN7qxketxKwipS1SD2LspbdpdswGs7Mhu43pv+8KBU/Dx/ecbNPbWnTU+sqxgsk4AUFc&#10;OF1xqeDz9Pa4BOEDssbaMSn4JQ+b9XCQYardlY/U5aEUMYR9igpMCE0qpS8MWfRj1xBH7uxaiyHC&#10;tpS6xWsMt7WcJslCWqw4Nhhs6MVQccl/rIL91+5ZH55m3/P5xzJ/N6fZa3lkpR5G/XYFIlAf7uJ/&#10;907H+XB75Xbl+g8AAP//AwBQSwECLQAUAAYACAAAACEA2+H2y+4AAACFAQAAEwAAAAAAAAAAAAAA&#10;AAAAAAAAW0NvbnRlbnRfVHlwZXNdLnhtbFBLAQItABQABgAIAAAAIQBa9CxbvwAAABUBAAALAAAA&#10;AAAAAAAAAAAAAB8BAABfcmVscy8ucmVsc1BLAQItABQABgAIAAAAIQDLjcT0wgAAANoAAAAPAAAA&#10;AAAAAAAAAAAAAAcCAABkcnMvZG93bnJldi54bWxQSwUGAAAAAAMAAwC3AAAA9gIAAAAA&#10;" filled="f" strokecolor="#5b9bd5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top:17;width:7369;height:4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Y2FvgAAANoAAAAPAAAAZHJzL2Rvd25yZXYueG1sRI/NCsIw&#10;EITvgu8QVvCmqQoi1ShFEAQP4s8DbJu1rTab0kRb394IgsdhZr5hVpvOVOJFjSstK5iMIxDEmdUl&#10;5wqul91oAcJ5ZI2VZVLwJgebdb+3wljblk/0OvtcBAi7GBUU3texlC4ryKAb25o4eDfbGPRBNrnU&#10;DbYBbio5jaK5NFhyWCiwpm1B2eP8NApSfT8d6bLn7eGxMEkkWy/TRKnhoEuWIDx1/h/+tfdawQy+&#10;V8INkOsPAAAA//8DAFBLAQItABQABgAIAAAAIQDb4fbL7gAAAIUBAAATAAAAAAAAAAAAAAAAAAAA&#10;AABbQ29udGVudF9UeXBlc10ueG1sUEsBAi0AFAAGAAgAAAAhAFr0LFu/AAAAFQEAAAsAAAAAAAAA&#10;AAAAAAAAHwEAAF9yZWxzLy5yZWxzUEsBAi0AFAAGAAgAAAAhANzZjYW+AAAA2gAAAA8AAAAAAAAA&#10;AAAAAAAABwIAAGRycy9kb3ducmV2LnhtbFBLBQYAAAAAAwADALcAAADyAgAAAAA=&#10;">
                <v:imagedata r:id="rId2" o:title="" croptop="12817f" cropbottom="11967f" cropleft="19428f"/>
              </v:shape>
              <v:shape id="Picture 14" o:spid="_x0000_s1029" type="#_x0000_t75" style="position:absolute;left:7369;top:17;width:10474;height:4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ZJExAAAANoAAAAPAAAAZHJzL2Rvd25yZXYueG1sRI9Ba8JA&#10;FITvBf/D8gQvopvYGiS6ipQWCu1Boxdvz+wzCWbfhuw2Sf99tyD0OMzMN8xmN5hadNS6yrKCeB6B&#10;IM6trrhQcD69z1YgnEfWWFsmBT/kYLcdPW0w1bbnI3WZL0SAsEtRQel9k0rp8pIMurltiIN3s61B&#10;H2RbSN1iH+CmlosoSqTBisNCiQ29lpTfs2+j4OszP77FifPyWl+WfHA8jfpnpSbjYb8G4Wnw/+FH&#10;+0MreIG/K+EGyO0vAAAA//8DAFBLAQItABQABgAIAAAAIQDb4fbL7gAAAIUBAAATAAAAAAAAAAAA&#10;AAAAAAAAAABbQ29udGVudF9UeXBlc10ueG1sUEsBAi0AFAAGAAgAAAAhAFr0LFu/AAAAFQEAAAsA&#10;AAAAAAAAAAAAAAAAHwEAAF9yZWxzLy5yZWxzUEsBAi0AFAAGAAgAAAAhAHkZkkTEAAAA2gAAAA8A&#10;AAAAAAAAAAAAAAAABwIAAGRycy9kb3ducmV2LnhtbFBLBQYAAAAAAwADALcAAAD4AgAAAAA=&#10;">
                <v:imagedata r:id="rId2" o:title="" croptop="12817f" cropbottom="11967f"/>
              </v:shape>
              <v:shape id="Picture 14" o:spid="_x0000_s1030" type="#_x0000_t75" style="position:absolute;left:17806;top:72;width:10474;height:4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ffwgAAANoAAAAPAAAAZHJzL2Rvd25yZXYueG1sRI9Bi8Iw&#10;FITvgv8hPGEvYlMVRWqjiKyw4B7U9eLt2TzbYvNSmqyt/94sCHscZuYbJl13phIPalxpWcE4ikEQ&#10;Z1aXnCs4/+xGCxDOI2usLJOCJzlYr/q9FBNtWz7S4+RzESDsElRQeF8nUrqsIIMusjVx8G62MeiD&#10;bHKpG2wD3FRyEsdzabDksFBgTduCsvvp1yj43mfHz/HceXmtLjM+OB7G7VSpj0G3WYLw1Pn/8Lv9&#10;pRXM4O9KuAFy9QIAAP//AwBQSwECLQAUAAYACAAAACEA2+H2y+4AAACFAQAAEwAAAAAAAAAAAAAA&#10;AAAAAAAAW0NvbnRlbnRfVHlwZXNdLnhtbFBLAQItABQABgAIAAAAIQBa9CxbvwAAABUBAAALAAAA&#10;AAAAAAAAAAAAAB8BAABfcmVscy8ucmVsc1BLAQItABQABgAIAAAAIQAWVTffwgAAANoAAAAPAAAA&#10;AAAAAAAAAAAAAAcCAABkcnMvZG93bnJldi54bWxQSwUGAAAAAAMAAwC3AAAA9gIAAAAA&#10;">
                <v:imagedata r:id="rId2" o:title="" croptop="12817f" cropbottom="11967f"/>
              </v:shape>
              <v:shape id="Picture 14" o:spid="_x0000_s1031" type="#_x0000_t75" style="position:absolute;left:49205;width:10474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6moxAAAANoAAAAPAAAAZHJzL2Rvd25yZXYueG1sRI9Pa8JA&#10;FMTvBb/D8gQvpW6iNJTUNUhpoaCH+ufi7Zl9TYLZt2F3a9Jv7wqCx2FmfsMsisG04kLON5YVpNME&#10;BHFpdcOVgsP+6+UNhA/IGlvLpOCfPBTL0dMCc2173tJlFyoRIexzVFCH0OVS+rImg35qO+Lo/Vpn&#10;METpKqkd9hFuWjlLkkwabDgu1NjRR03lefdnFGzW5fYzzXyQp/b4yj+en5N+rtRkPKzeQQQawiN8&#10;b39rBRncrsQbIJdXAAAA//8DAFBLAQItABQABgAIAAAAIQDb4fbL7gAAAIUBAAATAAAAAAAAAAAA&#10;AAAAAAAAAABbQ29udGVudF9UeXBlc10ueG1sUEsBAi0AFAAGAAgAAAAhAFr0LFu/AAAAFQEAAAsA&#10;AAAAAAAAAAAAAAAAHwEAAF9yZWxzLy5yZWxzUEsBAi0AFAAGAAgAAAAhAOaHqajEAAAA2gAAAA8A&#10;AAAAAAAAAAAAAAAABwIAAGRycy9kb3ducmV2LnhtbFBLBQYAAAAAAwADALcAAAD4AgAAAAA=&#10;">
                <v:imagedata r:id="rId2" o:title="" croptop="12817f" cropbottom="11967f"/>
              </v:shape>
              <v:shape id="Picture 14" o:spid="_x0000_s1032" type="#_x0000_t75" style="position:absolute;left:59652;width:10474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wwzwgAAANoAAAAPAAAAZHJzL2Rvd25yZXYueG1sRI9Bi8Iw&#10;FITvwv6H8Ba8iKYqutI1yrIoCHqwrhdvb5tnW2xeShNt/fdGEDwOM/MNM1+2phQ3ql1hWcFwEIEg&#10;Tq0uOFNw/Fv3ZyCcR9ZYWiYFd3KwXHx05hhr23BCt4PPRICwi1FB7n0VS+nSnAy6ga2Ig3e2tUEf&#10;ZJ1JXWMT4KaUoyiaSoMFh4UcK/rNKb0crkbBbpsmq+HUeflfnia8d9yLmrFS3c/25xuEp9a/w6/2&#10;Riv4gueVcAPk4gEAAP//AwBQSwECLQAUAAYACAAAACEA2+H2y+4AAACFAQAAEwAAAAAAAAAAAAAA&#10;AAAAAAAAW0NvbnRlbnRfVHlwZXNdLnhtbFBLAQItABQABgAIAAAAIQBa9CxbvwAAABUBAAALAAAA&#10;AAAAAAAAAAAAAB8BAABfcmVscy8ucmVsc1BLAQItABQABgAIAAAAIQCJywwzwgAAANoAAAAPAAAA&#10;AAAAAAAAAAAAAAcCAABkcnMvZG93bnJldi54bWxQSwUGAAAAAAMAAwC3AAAA9gIAAAAA&#10;">
                <v:imagedata r:id="rId2" o:title="" croptop="12817f" cropbottom="11967f"/>
              </v:shape>
              <v:shape id="Picture 14" o:spid="_x0000_s1033" type="#_x0000_t75" style="position:absolute;left:28280;top:17;width:10474;height:4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JhBvwAAANoAAAAPAAAAZHJzL2Rvd25yZXYueG1sRE/LisIw&#10;FN0L/kO4ghvRVEWRjmmRYQRBF742s7vT3GmLzU1poq1/bxaCy8N5r9POVOJBjSstK5hOIhDEmdUl&#10;5wqul+14BcJ5ZI2VZVLwJAdp0u+tMda25RM9zj4XIYRdjAoK7+tYSpcVZNBNbE0cuH/bGPQBNrnU&#10;DbYh3FRyFkVLabDk0FBgTd8FZbfz3Sg47LPTz3TpvPyrfhd8dDyK2rlSw0G3+QLhqfMf8du90wrC&#10;1nAl3ACZvAAAAP//AwBQSwECLQAUAAYACAAAACEA2+H2y+4AAACFAQAAEwAAAAAAAAAAAAAAAAAA&#10;AAAAW0NvbnRlbnRfVHlwZXNdLnhtbFBLAQItABQABgAIAAAAIQBa9CxbvwAAABUBAAALAAAAAAAA&#10;AAAAAAAAAB8BAABfcmVscy8ucmVsc1BLAQItABQABgAIAAAAIQD4VJhBvwAAANoAAAAPAAAAAAAA&#10;AAAAAAAAAAcCAABkcnMvZG93bnJldi54bWxQSwUGAAAAAAMAAwC3AAAA8wIAAAAA&#10;">
                <v:imagedata r:id="rId2" o:title="" croptop="12817f" cropbottom="11967f"/>
              </v:shape>
              <v:shape id="Picture 14" o:spid="_x0000_s1034" type="#_x0000_t75" style="position:absolute;left:38729;width:10474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D3awgAAANoAAAAPAAAAZHJzL2Rvd25yZXYueG1sRI9Bi8Iw&#10;FITvwv6H8Ba8iKYqyto1yrIoCHqwrhdvb5tnW2xeShNt/fdGEDwOM/MNM1+2phQ3ql1hWcFwEIEg&#10;Tq0uOFNw/Fv3v0A4j6yxtEwK7uRgufjozDHWtuGEbgefiQBhF6OC3PsqltKlORl0A1sRB+9sa4M+&#10;yDqTusYmwE0pR1E0lQYLDgs5VvSbU3o5XI2C3TZNVsOp8/K/PE1477gXNWOlup/tzzcIT61/h1/t&#10;jVYwg+eVcAPk4gEAAP//AwBQSwECLQAUAAYACAAAACEA2+H2y+4AAACFAQAAEwAAAAAAAAAAAAAA&#10;AAAAAAAAW0NvbnRlbnRfVHlwZXNdLnhtbFBLAQItABQABgAIAAAAIQBa9CxbvwAAABUBAAALAAAA&#10;AAAAAAAAAAAAAB8BAABfcmVscy8ucmVsc1BLAQItABQABgAIAAAAIQCXGD3awgAAANoAAAAPAAAA&#10;AAAAAAAAAAAAAAcCAABkcnMvZG93bnJldi54bWxQSwUGAAAAAAMAAwC3AAAA9gIAAAAA&#10;">
                <v:imagedata r:id="rId2" o:title="" croptop="12817f" cropbottom="11967f"/>
              </v:shape>
            </v:group>
          </w:pict>
        </mc:Fallback>
      </mc:AlternateContent>
    </w:r>
  </w:p>
  <w:bookmarkEnd w:id="1"/>
  <w:bookmarkEnd w:id="2"/>
  <w:p w14:paraId="100E340D" w14:textId="4C6F7A4A" w:rsidR="00B04B5E" w:rsidRDefault="00B04B5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A8C38" w14:textId="77777777" w:rsidR="00806ADD" w:rsidRDefault="00806A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05602" w14:textId="77777777" w:rsidR="00EA6053" w:rsidRDefault="00EA6053" w:rsidP="00B04B5E">
      <w:pPr>
        <w:spacing w:after="0" w:line="240" w:lineRule="auto"/>
      </w:pPr>
      <w:r>
        <w:separator/>
      </w:r>
    </w:p>
  </w:footnote>
  <w:footnote w:type="continuationSeparator" w:id="0">
    <w:p w14:paraId="33726E42" w14:textId="77777777" w:rsidR="00EA6053" w:rsidRDefault="00EA6053" w:rsidP="00B04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590D4" w14:textId="77777777" w:rsidR="00806ADD" w:rsidRDefault="00806A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A5666" w14:textId="77777777" w:rsidR="00B04B5E" w:rsidRPr="004348BB" w:rsidRDefault="00B04B5E" w:rsidP="00011015">
    <w:pPr>
      <w:pStyle w:val="Ttulo6"/>
      <w:rPr>
        <w:rFonts w:ascii="Arial" w:hAnsi="Arial" w:cs="Arial"/>
        <w:szCs w:val="22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7C412C66" wp14:editId="6B513AD7">
          <wp:simplePos x="0" y="0"/>
          <wp:positionH relativeFrom="margin">
            <wp:posOffset>75304</wp:posOffset>
          </wp:positionH>
          <wp:positionV relativeFrom="topMargin">
            <wp:posOffset>282388</wp:posOffset>
          </wp:positionV>
          <wp:extent cx="1008380" cy="930275"/>
          <wp:effectExtent l="0" t="0" r="1270" b="3175"/>
          <wp:wrapNone/>
          <wp:docPr id="1271681718" name="Imagen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 Imagen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38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264B38A0" wp14:editId="2EC828F8">
          <wp:simplePos x="0" y="0"/>
          <wp:positionH relativeFrom="column">
            <wp:posOffset>7200079</wp:posOffset>
          </wp:positionH>
          <wp:positionV relativeFrom="paragraph">
            <wp:posOffset>17705</wp:posOffset>
          </wp:positionV>
          <wp:extent cx="933450" cy="857250"/>
          <wp:effectExtent l="0" t="0" r="0" b="0"/>
          <wp:wrapNone/>
          <wp:docPr id="5028439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48BB">
      <w:rPr>
        <w:rFonts w:ascii="Arial" w:hAnsi="Arial" w:cs="Arial"/>
        <w:szCs w:val="22"/>
      </w:rPr>
      <w:t>SINDICATO NACIONAL DE TRABAJADORES INDIGENISTAS</w:t>
    </w:r>
  </w:p>
  <w:p w14:paraId="7F019245" w14:textId="77777777" w:rsidR="00B04B5E" w:rsidRPr="004348BB" w:rsidRDefault="00B04B5E" w:rsidP="00011015">
    <w:pPr>
      <w:tabs>
        <w:tab w:val="left" w:pos="610"/>
        <w:tab w:val="center" w:pos="6503"/>
      </w:tabs>
      <w:spacing w:after="0" w:line="240" w:lineRule="auto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4348BB">
      <w:rPr>
        <w:rFonts w:ascii="Arial" w:hAnsi="Arial" w:cs="Arial"/>
        <w:b/>
      </w:rPr>
      <w:t>COMITÉ EJECUTIVO NACIONAL</w:t>
    </w:r>
  </w:p>
  <w:p w14:paraId="7A554DC9" w14:textId="77777777" w:rsidR="00B04B5E" w:rsidRPr="004348BB" w:rsidRDefault="00B04B5E" w:rsidP="00011015">
    <w:pPr>
      <w:spacing w:after="0" w:line="240" w:lineRule="auto"/>
      <w:jc w:val="center"/>
      <w:rPr>
        <w:rFonts w:ascii="Arial" w:hAnsi="Arial" w:cs="Arial"/>
        <w:b/>
      </w:rPr>
    </w:pPr>
    <w:r w:rsidRPr="004348BB">
      <w:rPr>
        <w:rFonts w:ascii="Arial" w:hAnsi="Arial" w:cs="Arial"/>
        <w:b/>
      </w:rPr>
      <w:t>TRIENIO 20</w:t>
    </w:r>
    <w:r>
      <w:rPr>
        <w:rFonts w:ascii="Arial" w:hAnsi="Arial" w:cs="Arial"/>
        <w:b/>
      </w:rPr>
      <w:t>22</w:t>
    </w:r>
    <w:r w:rsidRPr="004348BB">
      <w:rPr>
        <w:rFonts w:ascii="Arial" w:hAnsi="Arial" w:cs="Arial"/>
        <w:b/>
      </w:rPr>
      <w:t>-202</w:t>
    </w:r>
    <w:r>
      <w:rPr>
        <w:rFonts w:ascii="Arial" w:hAnsi="Arial" w:cs="Arial"/>
        <w:b/>
      </w:rPr>
      <w:t>5</w:t>
    </w:r>
  </w:p>
  <w:p w14:paraId="35960770" w14:textId="77777777" w:rsidR="00B04B5E" w:rsidRDefault="00EA6053" w:rsidP="00011015">
    <w:pPr>
      <w:spacing w:after="0" w:line="240" w:lineRule="auto"/>
      <w:jc w:val="center"/>
      <w:rPr>
        <w:rFonts w:ascii="Arial" w:hAnsi="Arial" w:cs="Arial"/>
        <w:sz w:val="18"/>
      </w:rPr>
    </w:pPr>
    <w:hyperlink r:id="rId3" w:history="1">
      <w:r w:rsidR="00B04B5E" w:rsidRPr="00DC4FDB">
        <w:rPr>
          <w:rStyle w:val="Hipervnculo"/>
          <w:rFonts w:ascii="Arial" w:hAnsi="Arial" w:cs="Arial"/>
          <w:sz w:val="18"/>
        </w:rPr>
        <w:t>censnti@prodigy.net.mx</w:t>
      </w:r>
    </w:hyperlink>
  </w:p>
  <w:p w14:paraId="57A8316C" w14:textId="77777777" w:rsidR="00B04B5E" w:rsidRDefault="00EA6053" w:rsidP="00011015">
    <w:pPr>
      <w:spacing w:after="0" w:line="240" w:lineRule="auto"/>
      <w:jc w:val="center"/>
      <w:rPr>
        <w:rFonts w:ascii="Arial" w:hAnsi="Arial" w:cs="Arial"/>
        <w:sz w:val="18"/>
      </w:rPr>
    </w:pPr>
    <w:hyperlink r:id="rId4" w:history="1">
      <w:r w:rsidR="00B04B5E" w:rsidRPr="00D4468B">
        <w:rPr>
          <w:rStyle w:val="Hipervnculo"/>
          <w:rFonts w:ascii="Arial" w:hAnsi="Arial" w:cs="Arial"/>
          <w:sz w:val="18"/>
        </w:rPr>
        <w:t>snti.capacitacion9@gmail.com</w:t>
      </w:r>
    </w:hyperlink>
  </w:p>
  <w:p w14:paraId="6A7CDEFD" w14:textId="25561934" w:rsidR="00B04B5E" w:rsidRPr="00011015" w:rsidRDefault="00011015" w:rsidP="00B04B5E">
    <w:pPr>
      <w:jc w:val="center"/>
      <w:rPr>
        <w:rFonts w:ascii="Arial" w:hAnsi="Arial" w:cs="Arial"/>
        <w:b/>
        <w:bCs/>
      </w:rPr>
    </w:pPr>
    <w:r w:rsidRPr="00011015">
      <w:rPr>
        <w:rFonts w:ascii="Arial" w:hAnsi="Arial" w:cs="Arial"/>
        <w:b/>
        <w:bCs/>
      </w:rPr>
      <w:t xml:space="preserve">CURSOS IMPARTIDOS EN LAS SECCIONES PARA </w:t>
    </w:r>
    <w:r>
      <w:rPr>
        <w:rFonts w:ascii="Arial" w:hAnsi="Arial" w:cs="Arial"/>
        <w:b/>
        <w:bCs/>
      </w:rPr>
      <w:t xml:space="preserve">ENTREGA DE </w:t>
    </w:r>
    <w:r w:rsidRPr="00011015">
      <w:rPr>
        <w:rFonts w:ascii="Arial" w:hAnsi="Arial" w:cs="Arial"/>
        <w:b/>
        <w:bCs/>
      </w:rPr>
      <w:t>RECONOCIMIENTOS</w:t>
    </w:r>
  </w:p>
  <w:tbl>
    <w:tblPr>
      <w:tblW w:w="13036" w:type="dxa"/>
      <w:shd w:val="clear" w:color="auto" w:fill="00B0F0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2"/>
      <w:gridCol w:w="2161"/>
      <w:gridCol w:w="2092"/>
      <w:gridCol w:w="1559"/>
      <w:gridCol w:w="851"/>
      <w:gridCol w:w="1984"/>
      <w:gridCol w:w="1701"/>
      <w:gridCol w:w="2126"/>
    </w:tblGrid>
    <w:tr w:rsidR="00B04B5E" w:rsidRPr="008D3FCF" w14:paraId="426A1F57" w14:textId="77777777" w:rsidTr="00817FBE">
      <w:trPr>
        <w:trHeight w:val="1200"/>
      </w:trPr>
      <w:tc>
        <w:tcPr>
          <w:tcW w:w="5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B0F0"/>
          <w:vAlign w:val="bottom"/>
          <w:hideMark/>
        </w:tcPr>
        <w:p w14:paraId="5383792F" w14:textId="1D4726E3" w:rsidR="00B04B5E" w:rsidRPr="008D3FCF" w:rsidRDefault="00B04B5E" w:rsidP="00B04B5E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</w:pPr>
          <w:r w:rsidRPr="008D3FCF"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N</w:t>
          </w:r>
          <w:r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o</w:t>
          </w:r>
        </w:p>
      </w:tc>
      <w:tc>
        <w:tcPr>
          <w:tcW w:w="216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00B0F0"/>
          <w:vAlign w:val="bottom"/>
          <w:hideMark/>
        </w:tcPr>
        <w:p w14:paraId="75CCE1C7" w14:textId="5EF41ACA" w:rsidR="00B04B5E" w:rsidRPr="008D3FCF" w:rsidRDefault="00B04B5E" w:rsidP="00B04B5E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</w:pPr>
          <w:r w:rsidRPr="008D3FCF"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N</w:t>
          </w:r>
          <w:r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ombre completo del participante</w:t>
          </w:r>
        </w:p>
      </w:tc>
      <w:tc>
        <w:tcPr>
          <w:tcW w:w="209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00B0F0"/>
          <w:vAlign w:val="bottom"/>
          <w:hideMark/>
        </w:tcPr>
        <w:p w14:paraId="4FFE8A1A" w14:textId="76FB3E47" w:rsidR="00B04B5E" w:rsidRPr="008D3FCF" w:rsidRDefault="00B04B5E" w:rsidP="00B04B5E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Nombre del Curso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00B0F0"/>
          <w:vAlign w:val="bottom"/>
          <w:hideMark/>
        </w:tcPr>
        <w:p w14:paraId="7304D631" w14:textId="34F368DA" w:rsidR="00B04B5E" w:rsidRPr="008D3FCF" w:rsidRDefault="00B04B5E" w:rsidP="00B04B5E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Fecha de Impartición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00B0F0"/>
          <w:vAlign w:val="bottom"/>
          <w:hideMark/>
        </w:tcPr>
        <w:p w14:paraId="1B9A1256" w14:textId="39EAA1F3" w:rsidR="00B04B5E" w:rsidRPr="008D3FCF" w:rsidRDefault="00B04B5E" w:rsidP="00B04B5E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No. De Sección</w:t>
          </w: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00B0F0"/>
          <w:vAlign w:val="bottom"/>
          <w:hideMark/>
        </w:tcPr>
        <w:p w14:paraId="00BE1C87" w14:textId="34E24528" w:rsidR="00B04B5E" w:rsidRPr="008D3FCF" w:rsidRDefault="00B04B5E" w:rsidP="00B04B5E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Nombre de la Sección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00B0F0"/>
          <w:vAlign w:val="bottom"/>
          <w:hideMark/>
        </w:tcPr>
        <w:p w14:paraId="18590BC3" w14:textId="63AFB7FF" w:rsidR="00B04B5E" w:rsidRPr="008D3FCF" w:rsidRDefault="00B04B5E" w:rsidP="00B04B5E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Nombre del Ponente</w:t>
          </w:r>
        </w:p>
      </w:tc>
      <w:tc>
        <w:tcPr>
          <w:tcW w:w="212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00B0F0"/>
          <w:vAlign w:val="bottom"/>
          <w:hideMark/>
        </w:tcPr>
        <w:p w14:paraId="2B24EB78" w14:textId="09DDB61C" w:rsidR="00B04B5E" w:rsidRPr="008D3FCF" w:rsidRDefault="00B04B5E" w:rsidP="00B04B5E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kern w:val="0"/>
              <w:lang w:eastAsia="es-MX"/>
              <w14:ligatures w14:val="none"/>
            </w:rPr>
            <w:t>Lugar de Impartición del Curso</w:t>
          </w:r>
        </w:p>
      </w:tc>
    </w:tr>
  </w:tbl>
  <w:p w14:paraId="0D9A57FE" w14:textId="77777777" w:rsidR="00B04B5E" w:rsidRDefault="00B04B5E" w:rsidP="00B04B5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0B0BB" w14:textId="77777777" w:rsidR="00806ADD" w:rsidRDefault="00806AD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5E"/>
    <w:rsid w:val="00011015"/>
    <w:rsid w:val="005E3A10"/>
    <w:rsid w:val="005E433B"/>
    <w:rsid w:val="00806ADD"/>
    <w:rsid w:val="00817FBE"/>
    <w:rsid w:val="00B04B5E"/>
    <w:rsid w:val="00B156FE"/>
    <w:rsid w:val="00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CCE8AB"/>
  <w15:chartTrackingRefBased/>
  <w15:docId w15:val="{5BDC5F7D-C197-465D-B4A5-5DB9E49EF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6">
    <w:name w:val="heading 6"/>
    <w:basedOn w:val="Normal"/>
    <w:next w:val="Normal"/>
    <w:link w:val="Ttulo6Car"/>
    <w:qFormat/>
    <w:rsid w:val="00B04B5E"/>
    <w:pPr>
      <w:keepNext/>
      <w:suppressAutoHyphens/>
      <w:overflowPunct w:val="0"/>
      <w:autoSpaceDE w:val="0"/>
      <w:spacing w:after="0" w:line="240" w:lineRule="auto"/>
      <w:jc w:val="center"/>
      <w:textAlignment w:val="baseline"/>
      <w:outlineLvl w:val="5"/>
    </w:pPr>
    <w:rPr>
      <w:rFonts w:ascii="Tahoma" w:eastAsia="Times New Roman" w:hAnsi="Tahoma" w:cs="Times New Roman"/>
      <w:b/>
      <w:kern w:val="0"/>
      <w:szCs w:val="20"/>
      <w:lang w:val="es-ES_tradnl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4B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4B5E"/>
  </w:style>
  <w:style w:type="paragraph" w:styleId="Piedepgina">
    <w:name w:val="footer"/>
    <w:basedOn w:val="Normal"/>
    <w:link w:val="PiedepginaCar"/>
    <w:uiPriority w:val="99"/>
    <w:unhideWhenUsed/>
    <w:rsid w:val="00B04B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4B5E"/>
  </w:style>
  <w:style w:type="character" w:customStyle="1" w:styleId="Ttulo6Car">
    <w:name w:val="Título 6 Car"/>
    <w:basedOn w:val="Fuentedeprrafopredeter"/>
    <w:link w:val="Ttulo6"/>
    <w:rsid w:val="00B04B5E"/>
    <w:rPr>
      <w:rFonts w:ascii="Tahoma" w:eastAsia="Times New Roman" w:hAnsi="Tahoma" w:cs="Times New Roman"/>
      <w:b/>
      <w:kern w:val="0"/>
      <w:szCs w:val="20"/>
      <w:lang w:val="es-ES_tradnl" w:eastAsia="es-ES"/>
      <w14:ligatures w14:val="none"/>
    </w:rPr>
  </w:style>
  <w:style w:type="character" w:styleId="Hipervnculo">
    <w:name w:val="Hyperlink"/>
    <w:semiHidden/>
    <w:rsid w:val="00B04B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3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ensnti@prodigy.net.mx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mailto:snti.capacitacion9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 Finanzas 22.25</dc:creator>
  <cp:keywords/>
  <dc:description/>
  <cp:lastModifiedBy>Usuario</cp:lastModifiedBy>
  <cp:revision>2</cp:revision>
  <cp:lastPrinted>2024-01-29T18:11:00Z</cp:lastPrinted>
  <dcterms:created xsi:type="dcterms:W3CDTF">2024-01-30T19:18:00Z</dcterms:created>
  <dcterms:modified xsi:type="dcterms:W3CDTF">2024-01-30T19:18:00Z</dcterms:modified>
</cp:coreProperties>
</file>